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CD0" w:rsidRPr="00340CD0" w:rsidRDefault="008464FD">
      <w:pPr>
        <w:rPr>
          <w:b/>
          <w:i/>
          <w:sz w:val="20"/>
          <w:lang w:eastAsia="zh-HK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B74A027" wp14:editId="3430CD23">
                <wp:simplePos x="0" y="0"/>
                <wp:positionH relativeFrom="column">
                  <wp:posOffset>-417913</wp:posOffset>
                </wp:positionH>
                <wp:positionV relativeFrom="paragraph">
                  <wp:posOffset>179070</wp:posOffset>
                </wp:positionV>
                <wp:extent cx="310515" cy="370840"/>
                <wp:effectExtent l="0" t="0" r="13335" b="10160"/>
                <wp:wrapNone/>
                <wp:docPr id="17" name="文字方塊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" cy="37084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64FD" w:rsidRPr="00CE3D12" w:rsidRDefault="008464FD" w:rsidP="008464FD">
                            <w:pPr>
                              <w:snapToGrid w:val="0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CE3D12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17" o:spid="_x0000_s1026" type="#_x0000_t202" style="position:absolute;margin-left:-32.9pt;margin-top:14.1pt;width:24.45pt;height:29.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" fillcolor="yellow" strokeweight=".5pt">
                <v:textbox>
                  <w:txbxContent>
                    <w:p w:rsidR="008464FD" w:rsidRPr="00CE3D12" w:rsidRDefault="008464FD" w:rsidP="008464FD">
                      <w:pPr>
                        <w:snapToGrid w:val="0"/>
                        <w:rPr>
                          <w:b/>
                          <w:color w:val="FF0000"/>
                          <w:sz w:val="32"/>
                        </w:rPr>
                      </w:pPr>
                      <w:r w:rsidRPr="00CE3D12">
                        <w:rPr>
                          <w:rFonts w:hint="eastAsia"/>
                          <w:b/>
                          <w:color w:val="FF0000"/>
                          <w:sz w:val="32"/>
                        </w:rPr>
                        <w:t>P</w:t>
                      </w:r>
                    </w:p>
                  </w:txbxContent>
                </v:textbox>
              </v:shape>
            </w:pict>
          </mc:Fallback>
        </mc:AlternateContent>
      </w:r>
      <w:r w:rsidR="00340CD0" w:rsidRPr="00340CD0">
        <w:rPr>
          <w:rFonts w:hint="eastAsia"/>
          <w:b/>
          <w:i/>
          <w:sz w:val="20"/>
          <w:lang w:eastAsia="zh-HK"/>
        </w:rPr>
        <w:t>(</w:t>
      </w:r>
      <w:r w:rsidR="00340CD0">
        <w:rPr>
          <w:rFonts w:hint="eastAsia"/>
          <w:b/>
          <w:i/>
          <w:sz w:val="20"/>
          <w:lang w:eastAsia="zh-HK"/>
        </w:rPr>
        <w:t>Whether these are AR cards or models that require swipe motion) depends on the technology available.)</w:t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4743"/>
      </w:tblGrid>
      <w:tr w:rsidR="00AB3051" w:rsidRPr="00722A8D" w:rsidTr="00C40D96">
        <w:tc>
          <w:tcPr>
            <w:tcW w:w="2585" w:type="pct"/>
          </w:tcPr>
          <w:p w:rsidR="00AB3051" w:rsidRPr="008D3578" w:rsidRDefault="00340CD0" w:rsidP="005517AD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b/>
                <w:sz w:val="20"/>
                <w:szCs w:val="20"/>
                <w:lang w:eastAsia="zh-HK"/>
              </w:rPr>
              <w:t>AR card/</w:t>
            </w:r>
            <w:r w:rsidR="00780A19">
              <w:rPr>
                <w:rFonts w:hint="eastAsia"/>
                <w:b/>
                <w:sz w:val="20"/>
                <w:szCs w:val="20"/>
                <w:lang w:eastAsia="zh-HK"/>
              </w:rPr>
              <w:t>Swipe</w:t>
            </w:r>
            <w:r w:rsidR="008D3578">
              <w:rPr>
                <w:rFonts w:hint="eastAsia"/>
                <w:b/>
                <w:sz w:val="20"/>
                <w:szCs w:val="20"/>
                <w:lang w:eastAsia="zh-HK"/>
              </w:rPr>
              <w:t xml:space="preserve"> model </w:t>
            </w:r>
            <w:r w:rsidR="005517AD">
              <w:rPr>
                <w:rFonts w:hint="eastAsia"/>
                <w:b/>
                <w:sz w:val="20"/>
                <w:szCs w:val="20"/>
                <w:lang w:eastAsia="zh-HK"/>
              </w:rPr>
              <w:t>1</w:t>
            </w:r>
            <w:r w:rsidR="008D3578">
              <w:rPr>
                <w:rFonts w:hint="eastAsia"/>
                <w:b/>
                <w:sz w:val="20"/>
                <w:szCs w:val="20"/>
                <w:lang w:eastAsia="zh-HK"/>
              </w:rPr>
              <w:t xml:space="preserve"> - </w:t>
            </w:r>
            <w:r w:rsidR="000679AC">
              <w:rPr>
                <w:rFonts w:hint="eastAsia"/>
                <w:b/>
                <w:sz w:val="20"/>
                <w:szCs w:val="20"/>
                <w:lang w:eastAsia="zh-HK"/>
              </w:rPr>
              <w:t>Plate movements</w:t>
            </w:r>
            <w:r w:rsidR="008D3578">
              <w:rPr>
                <w:rFonts w:hint="eastAsia"/>
                <w:b/>
                <w:sz w:val="20"/>
                <w:szCs w:val="20"/>
                <w:lang w:eastAsia="zh-HK"/>
              </w:rPr>
              <w:t xml:space="preserve"> </w:t>
            </w:r>
            <w:r w:rsidR="008D3578">
              <w:rPr>
                <w:rFonts w:hint="eastAsia"/>
                <w:sz w:val="20"/>
                <w:szCs w:val="20"/>
                <w:lang w:eastAsia="zh-HK"/>
              </w:rPr>
              <w:t xml:space="preserve">(Unit </w:t>
            </w:r>
            <w:r w:rsidR="00507C4C">
              <w:rPr>
                <w:rFonts w:hint="eastAsia"/>
                <w:sz w:val="20"/>
                <w:szCs w:val="20"/>
                <w:lang w:eastAsia="zh-HK"/>
              </w:rPr>
              <w:t>1.3 p. 34)</w:t>
            </w:r>
          </w:p>
        </w:tc>
        <w:tc>
          <w:tcPr>
            <w:tcW w:w="2415" w:type="pct"/>
          </w:tcPr>
          <w:p w:rsidR="00AB3051" w:rsidRPr="00722A8D" w:rsidRDefault="00AB3051" w:rsidP="005E0BA4">
            <w:pPr>
              <w:rPr>
                <w:sz w:val="20"/>
                <w:szCs w:val="20"/>
                <w:lang w:eastAsia="zh-HK"/>
              </w:rPr>
            </w:pPr>
          </w:p>
        </w:tc>
      </w:tr>
      <w:tr w:rsidR="00AB3051" w:rsidRPr="00722A8D" w:rsidTr="00C40D96">
        <w:tc>
          <w:tcPr>
            <w:tcW w:w="2585" w:type="pct"/>
          </w:tcPr>
          <w:p w:rsidR="00AB3051" w:rsidRDefault="006019FC" w:rsidP="005E0BA4">
            <w:pPr>
              <w:rPr>
                <w:sz w:val="20"/>
                <w:szCs w:val="20"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78153A5" wp14:editId="3772EABC">
                      <wp:extent cx="3060000" cy="2312000"/>
                      <wp:effectExtent l="0" t="0" r="26670" b="12700"/>
                      <wp:docPr id="11" name="矩形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19FC" w:rsidRDefault="0036323B" w:rsidP="006019F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810D6E" wp14:editId="0FED17B8">
                                        <wp:extent cx="2874010" cy="1223668"/>
                                        <wp:effectExtent l="0" t="0" r="2540" b="0"/>
                                        <wp:docPr id="4" name="圖片 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74010" cy="12236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11" o:spid="_x0000_s1026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6019FC" w:rsidRDefault="0036323B" w:rsidP="006019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810D6E" wp14:editId="0FED17B8">
                                  <wp:extent cx="2874010" cy="1223668"/>
                                  <wp:effectExtent l="0" t="0" r="2540" b="0"/>
                                  <wp:docPr id="4" name="圖片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4010" cy="12236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B3051" w:rsidRPr="00E410EC" w:rsidRDefault="00AB3051" w:rsidP="005E0BA4">
            <w:pPr>
              <w:rPr>
                <w:sz w:val="20"/>
                <w:szCs w:val="20"/>
                <w:lang w:eastAsia="zh-HK"/>
              </w:rPr>
            </w:pPr>
            <w:r w:rsidRPr="00507C4C">
              <w:rPr>
                <w:rFonts w:hint="eastAsia"/>
                <w:sz w:val="20"/>
                <w:szCs w:val="20"/>
                <w:lang w:eastAsia="zh-HK"/>
              </w:rPr>
              <w:t>Fig. 1</w:t>
            </w:r>
          </w:p>
        </w:tc>
        <w:tc>
          <w:tcPr>
            <w:tcW w:w="2415" w:type="pct"/>
          </w:tcPr>
          <w:p w:rsidR="00AB3051" w:rsidRDefault="00AB3051" w:rsidP="00FF6836">
            <w:pPr>
              <w:pStyle w:val="a4"/>
              <w:numPr>
                <w:ilvl w:val="0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Scan the target image</w:t>
            </w:r>
          </w:p>
          <w:p w:rsidR="00AB3051" w:rsidRDefault="0080013E" w:rsidP="00FF6836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</w:t>
            </w:r>
            <w:r w:rsidR="000679AC">
              <w:rPr>
                <w:rFonts w:hint="eastAsia"/>
                <w:sz w:val="20"/>
                <w:szCs w:val="20"/>
                <w:lang w:eastAsia="zh-HK"/>
              </w:rPr>
              <w:t>hows</w:t>
            </w:r>
            <w:r>
              <w:rPr>
                <w:rFonts w:hint="eastAsia"/>
                <w:sz w:val="20"/>
                <w:szCs w:val="20"/>
                <w:lang w:eastAsia="zh-HK"/>
              </w:rPr>
              <w:t xml:space="preserve"> Fig. 1</w:t>
            </w:r>
          </w:p>
          <w:p w:rsidR="00A4453E" w:rsidRDefault="00A4453E" w:rsidP="00FF6836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Model sticks to the target image</w:t>
            </w:r>
          </w:p>
          <w:p w:rsidR="00AB3051" w:rsidRPr="00A4453E" w:rsidRDefault="000679AC" w:rsidP="00A4453E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Buttons: Divergent, Convergent, Transform, </w:t>
            </w:r>
            <w:r w:rsidR="008D3578">
              <w:rPr>
                <w:rFonts w:hint="eastAsia"/>
                <w:color w:val="000000" w:themeColor="text1"/>
                <w:sz w:val="20"/>
                <w:szCs w:val="20"/>
                <w:lang w:eastAsia="zh-HK"/>
              </w:rPr>
              <w:sym w:font="Wingdings 3" w:char="F051"/>
            </w:r>
            <w:r w:rsidR="008D3578">
              <w:rPr>
                <w:rFonts w:hint="eastAsia"/>
                <w:color w:val="000000" w:themeColor="text1"/>
                <w:sz w:val="20"/>
                <w:szCs w:val="20"/>
                <w:lang w:eastAsia="zh-HK"/>
              </w:rPr>
              <w:t xml:space="preserve"> (reset; </w:t>
            </w:r>
            <w:r>
              <w:rPr>
                <w:rFonts w:hint="eastAsia"/>
                <w:sz w:val="20"/>
                <w:szCs w:val="20"/>
                <w:lang w:eastAsia="zh-HK"/>
              </w:rPr>
              <w:t>goes back to Fig. 1)</w:t>
            </w:r>
          </w:p>
          <w:p w:rsidR="00B83C6A" w:rsidRDefault="00B83C6A" w:rsidP="00B83C6A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Can always view model from the top and from each side by moving the target image or the device</w:t>
            </w:r>
          </w:p>
          <w:p w:rsidR="00B83C6A" w:rsidRPr="00517A1A" w:rsidRDefault="00B83C6A" w:rsidP="0080013E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Labels and buttons are all bilingual</w:t>
            </w:r>
          </w:p>
        </w:tc>
      </w:tr>
      <w:tr w:rsidR="00AB3051" w:rsidRPr="00722A8D" w:rsidTr="00C40D96">
        <w:tc>
          <w:tcPr>
            <w:tcW w:w="2585" w:type="pct"/>
          </w:tcPr>
          <w:p w:rsidR="00AB3051" w:rsidRDefault="00E9603B" w:rsidP="005E0BA4">
            <w:pPr>
              <w:rPr>
                <w:noProof/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427E5E65" wp14:editId="04F80F5A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669290</wp:posOffset>
                  </wp:positionV>
                  <wp:extent cx="2991064" cy="1188000"/>
                  <wp:effectExtent l="0" t="0" r="0" b="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1064" cy="118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23B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B71AE30" wp14:editId="13342DA6">
                      <wp:simplePos x="0" y="0"/>
                      <wp:positionH relativeFrom="column">
                        <wp:posOffset>87822</wp:posOffset>
                      </wp:positionH>
                      <wp:positionV relativeFrom="paragraph">
                        <wp:posOffset>624766</wp:posOffset>
                      </wp:positionV>
                      <wp:extent cx="170121" cy="361507"/>
                      <wp:effectExtent l="0" t="0" r="20955" b="19685"/>
                      <wp:wrapNone/>
                      <wp:docPr id="6" name="矩形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70121" cy="36150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6" o:spid="_x0000_s1026" style="position:absolute;margin-left:6.9pt;margin-top:49.2pt;width:13.4pt;height:28.4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" fillcolor="white [3212]" strokecolor="white [3212]" strokeweight="2pt"/>
                  </w:pict>
                </mc:Fallback>
              </mc:AlternateContent>
            </w:r>
            <w:r w:rsidR="00AB3051"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3C7F459" wp14:editId="38F5D944">
                      <wp:extent cx="3060000" cy="2312000"/>
                      <wp:effectExtent l="0" t="0" r="26670" b="12700"/>
                      <wp:docPr id="2" name="矩形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B3051" w:rsidRDefault="00AB3051" w:rsidP="008B09D1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" o:spid="_x0000_s1027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AB3051" w:rsidRDefault="00AB3051" w:rsidP="008B09D1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B3051" w:rsidRDefault="00AB3051" w:rsidP="005E0BA4">
            <w:pPr>
              <w:rPr>
                <w:noProof/>
                <w:sz w:val="20"/>
                <w:szCs w:val="20"/>
                <w:lang w:eastAsia="zh-HK"/>
              </w:rPr>
            </w:pPr>
            <w:r w:rsidRPr="00507C4C">
              <w:rPr>
                <w:rFonts w:hint="eastAsia"/>
                <w:noProof/>
                <w:sz w:val="20"/>
                <w:szCs w:val="20"/>
                <w:lang w:eastAsia="zh-HK"/>
              </w:rPr>
              <w:t>Fig. 2</w:t>
            </w:r>
          </w:p>
        </w:tc>
        <w:tc>
          <w:tcPr>
            <w:tcW w:w="2415" w:type="pct"/>
          </w:tcPr>
          <w:p w:rsidR="00CE73F0" w:rsidRDefault="00AB3051" w:rsidP="008B09D1">
            <w:pPr>
              <w:pStyle w:val="a4"/>
              <w:numPr>
                <w:ilvl w:val="0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Tap </w:t>
            </w:r>
            <w:r w:rsidR="000679AC">
              <w:rPr>
                <w:rFonts w:hint="eastAsia"/>
                <w:sz w:val="20"/>
                <w:szCs w:val="20"/>
                <w:lang w:eastAsia="zh-HK"/>
              </w:rPr>
              <w:t>Divergent</w:t>
            </w:r>
          </w:p>
          <w:p w:rsidR="00AB3051" w:rsidRDefault="000679AC" w:rsidP="00CE73F0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Fig. 2</w:t>
            </w:r>
            <w:r w:rsidR="008D3578">
              <w:rPr>
                <w:rFonts w:hint="eastAsia"/>
                <w:sz w:val="20"/>
                <w:szCs w:val="20"/>
                <w:lang w:eastAsia="zh-HK"/>
              </w:rPr>
              <w:t xml:space="preserve"> (arrows signaling users to pull the plates apart)</w:t>
            </w:r>
          </w:p>
          <w:p w:rsidR="00AB3051" w:rsidRPr="000679AC" w:rsidRDefault="00AB3051" w:rsidP="000679AC">
            <w:pPr>
              <w:ind w:left="480"/>
              <w:rPr>
                <w:sz w:val="20"/>
                <w:szCs w:val="20"/>
                <w:lang w:eastAsia="zh-HK"/>
              </w:rPr>
            </w:pPr>
          </w:p>
        </w:tc>
      </w:tr>
      <w:tr w:rsidR="00AB3051" w:rsidRPr="00722A8D" w:rsidTr="00C40D96">
        <w:tc>
          <w:tcPr>
            <w:tcW w:w="2585" w:type="pct"/>
          </w:tcPr>
          <w:p w:rsidR="00AB3051" w:rsidRDefault="00AB3051" w:rsidP="005E0BA4">
            <w:pPr>
              <w:rPr>
                <w:sz w:val="20"/>
                <w:szCs w:val="20"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5D3DF1B" wp14:editId="5C231215">
                      <wp:extent cx="3060000" cy="2312000"/>
                      <wp:effectExtent l="0" t="0" r="26670" b="12700"/>
                      <wp:docPr id="393" name="矩形 39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B3051" w:rsidRDefault="0036323B" w:rsidP="007123E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1460E3F" wp14:editId="079D6FB7">
                                        <wp:extent cx="2874010" cy="2042060"/>
                                        <wp:effectExtent l="0" t="0" r="2540" b="0"/>
                                        <wp:docPr id="7" name="圖片 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74010" cy="204206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393" o:spid="_x0000_s1028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AB3051" w:rsidRDefault="0036323B" w:rsidP="007123E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1460E3F" wp14:editId="079D6FB7">
                                  <wp:extent cx="2874010" cy="2042060"/>
                                  <wp:effectExtent l="0" t="0" r="2540" b="0"/>
                                  <wp:docPr id="7" name="圖片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4010" cy="2042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B3051" w:rsidRPr="00722A8D" w:rsidRDefault="00AB3051" w:rsidP="005E0BA4">
            <w:pPr>
              <w:rPr>
                <w:sz w:val="20"/>
                <w:szCs w:val="20"/>
                <w:lang w:eastAsia="zh-HK"/>
              </w:rPr>
            </w:pPr>
            <w:r w:rsidRPr="00507C4C">
              <w:rPr>
                <w:rFonts w:hint="eastAsia"/>
                <w:sz w:val="20"/>
                <w:szCs w:val="20"/>
                <w:lang w:eastAsia="zh-HK"/>
              </w:rPr>
              <w:t>Fig. 3</w:t>
            </w:r>
          </w:p>
        </w:tc>
        <w:tc>
          <w:tcPr>
            <w:tcW w:w="2415" w:type="pct"/>
          </w:tcPr>
          <w:p w:rsidR="000679AC" w:rsidRDefault="000679AC" w:rsidP="000679AC">
            <w:pPr>
              <w:pStyle w:val="a4"/>
              <w:numPr>
                <w:ilvl w:val="0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Pull the plates apart from each other</w:t>
            </w:r>
            <w:r w:rsidR="00F43A55">
              <w:rPr>
                <w:rFonts w:hint="eastAsia"/>
                <w:sz w:val="20"/>
                <w:szCs w:val="20"/>
                <w:lang w:eastAsia="zh-HK"/>
              </w:rPr>
              <w:t xml:space="preserve"> (swipe action)</w:t>
            </w:r>
          </w:p>
          <w:p w:rsidR="000679AC" w:rsidRDefault="000679AC" w:rsidP="000679AC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Shows animation </w:t>
            </w:r>
            <w:r w:rsidR="0048329B">
              <w:rPr>
                <w:rFonts w:hint="eastAsia"/>
                <w:sz w:val="20"/>
                <w:szCs w:val="20"/>
                <w:lang w:eastAsia="zh-HK"/>
              </w:rPr>
              <w:t>of plates moving apart and new land forming in the middle</w:t>
            </w:r>
          </w:p>
          <w:p w:rsidR="0048329B" w:rsidRDefault="00C40D96" w:rsidP="000679AC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Animation ends </w:t>
            </w:r>
            <w:r w:rsidR="00241814">
              <w:rPr>
                <w:rFonts w:hint="eastAsia"/>
                <w:sz w:val="20"/>
                <w:szCs w:val="20"/>
                <w:lang w:eastAsia="zh-HK"/>
              </w:rPr>
              <w:t>on</w:t>
            </w:r>
            <w:r>
              <w:rPr>
                <w:rFonts w:hint="eastAsia"/>
                <w:sz w:val="20"/>
                <w:szCs w:val="20"/>
                <w:lang w:eastAsia="zh-HK"/>
              </w:rPr>
              <w:t xml:space="preserve"> F</w:t>
            </w:r>
            <w:r w:rsidR="00F43A55">
              <w:rPr>
                <w:rFonts w:hint="eastAsia"/>
                <w:sz w:val="20"/>
                <w:szCs w:val="20"/>
                <w:lang w:eastAsia="zh-HK"/>
              </w:rPr>
              <w:t>ig. 3</w:t>
            </w:r>
          </w:p>
          <w:p w:rsidR="00AB3051" w:rsidRPr="000679AC" w:rsidRDefault="00AB3051" w:rsidP="00067251">
            <w:pPr>
              <w:rPr>
                <w:sz w:val="20"/>
                <w:szCs w:val="20"/>
                <w:lang w:eastAsia="zh-HK"/>
              </w:rPr>
            </w:pPr>
          </w:p>
        </w:tc>
      </w:tr>
      <w:tr w:rsidR="00AB3051" w:rsidRPr="00722A8D" w:rsidTr="00C40D96">
        <w:tc>
          <w:tcPr>
            <w:tcW w:w="2585" w:type="pct"/>
          </w:tcPr>
          <w:p w:rsidR="00AB3051" w:rsidRDefault="00E9603B" w:rsidP="005E0BA4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6432" behindDoc="0" locked="0" layoutInCell="1" allowOverlap="1" wp14:anchorId="036ABD4E" wp14:editId="30ED0791">
                  <wp:simplePos x="0" y="0"/>
                  <wp:positionH relativeFrom="column">
                    <wp:posOffset>31115</wp:posOffset>
                  </wp:positionH>
                  <wp:positionV relativeFrom="paragraph">
                    <wp:posOffset>688340</wp:posOffset>
                  </wp:positionV>
                  <wp:extent cx="3009900" cy="1172364"/>
                  <wp:effectExtent l="0" t="0" r="0" b="8890"/>
                  <wp:wrapNone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9900" cy="11723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6323B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048224A" wp14:editId="3A5837D7">
                  <wp:simplePos x="0" y="0"/>
                  <wp:positionH relativeFrom="column">
                    <wp:posOffset>118583</wp:posOffset>
                  </wp:positionH>
                  <wp:positionV relativeFrom="paragraph">
                    <wp:posOffset>438150</wp:posOffset>
                  </wp:positionV>
                  <wp:extent cx="191135" cy="382905"/>
                  <wp:effectExtent l="0" t="0" r="0" b="0"/>
                  <wp:wrapNone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B3051"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5630D78" wp14:editId="240890AF">
                      <wp:extent cx="3060000" cy="2312000"/>
                      <wp:effectExtent l="0" t="0" r="26670" b="12700"/>
                      <wp:docPr id="411" name="矩形 4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B3051" w:rsidRDefault="00AB3051" w:rsidP="007123E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11" o:spid="_x0000_s1029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AB3051" w:rsidRDefault="00AB3051" w:rsidP="007123E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B3051" w:rsidRPr="00722A8D" w:rsidRDefault="00AB3051" w:rsidP="005E0BA4">
            <w:pPr>
              <w:rPr>
                <w:sz w:val="20"/>
                <w:szCs w:val="20"/>
                <w:lang w:eastAsia="zh-HK"/>
              </w:rPr>
            </w:pPr>
            <w:r w:rsidRPr="00507C4C">
              <w:rPr>
                <w:rFonts w:hint="eastAsia"/>
                <w:sz w:val="20"/>
                <w:szCs w:val="20"/>
                <w:lang w:eastAsia="zh-HK"/>
              </w:rPr>
              <w:t>Fig. 4</w:t>
            </w:r>
          </w:p>
        </w:tc>
        <w:tc>
          <w:tcPr>
            <w:tcW w:w="2415" w:type="pct"/>
          </w:tcPr>
          <w:p w:rsidR="00AB3051" w:rsidRDefault="00F43A55" w:rsidP="00F43A55">
            <w:pPr>
              <w:pStyle w:val="a4"/>
              <w:numPr>
                <w:ilvl w:val="0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Tap Convergent</w:t>
            </w:r>
          </w:p>
          <w:p w:rsidR="008D3578" w:rsidRDefault="008D3578" w:rsidP="008D3578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Fig. 4 (arrows signaling users to move the plates towards each other)</w:t>
            </w:r>
          </w:p>
          <w:p w:rsidR="00F43A55" w:rsidRPr="008D3578" w:rsidRDefault="00F43A55" w:rsidP="00F43A55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</w:tc>
      </w:tr>
      <w:tr w:rsidR="00AB3051" w:rsidRPr="00722A8D" w:rsidTr="00C40D96">
        <w:tc>
          <w:tcPr>
            <w:tcW w:w="2585" w:type="pct"/>
          </w:tcPr>
          <w:p w:rsidR="00AB3051" w:rsidRDefault="00AB3051" w:rsidP="005E0BA4">
            <w:pPr>
              <w:rPr>
                <w:noProof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D694918" wp14:editId="2B25FE9A">
                      <wp:extent cx="3060000" cy="2312000"/>
                      <wp:effectExtent l="0" t="0" r="26670" b="12700"/>
                      <wp:docPr id="472" name="矩形 47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AB3051" w:rsidRPr="000679AC" w:rsidRDefault="0036323B" w:rsidP="00756329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60D21ED" wp14:editId="30DB5D43">
                                        <wp:extent cx="2874010" cy="1885103"/>
                                        <wp:effectExtent l="0" t="0" r="2540" b="1270"/>
                                        <wp:docPr id="10" name="圖片 1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17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74010" cy="188510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72" o:spid="_x0000_s1030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AB3051" w:rsidRPr="000679AC" w:rsidRDefault="0036323B" w:rsidP="0075632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0D21ED" wp14:editId="30DB5D43">
                                  <wp:extent cx="2874010" cy="1885103"/>
                                  <wp:effectExtent l="0" t="0" r="2540" b="1270"/>
                                  <wp:docPr id="10" name="圖片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4010" cy="188510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AB3051" w:rsidRDefault="00AB3051" w:rsidP="005E0BA4">
            <w:pPr>
              <w:rPr>
                <w:noProof/>
                <w:lang w:eastAsia="zh-HK"/>
              </w:rPr>
            </w:pPr>
            <w:r w:rsidRPr="00507C4C">
              <w:rPr>
                <w:rFonts w:hint="eastAsia"/>
                <w:noProof/>
                <w:sz w:val="20"/>
                <w:lang w:eastAsia="zh-HK"/>
              </w:rPr>
              <w:t>Fig. 5</w:t>
            </w:r>
          </w:p>
        </w:tc>
        <w:tc>
          <w:tcPr>
            <w:tcW w:w="2415" w:type="pct"/>
          </w:tcPr>
          <w:p w:rsidR="00F43A55" w:rsidRDefault="00F43A55" w:rsidP="00F43A55">
            <w:pPr>
              <w:pStyle w:val="a4"/>
              <w:numPr>
                <w:ilvl w:val="0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Move the plates together (swipe action)</w:t>
            </w:r>
          </w:p>
          <w:p w:rsidR="00F43A55" w:rsidRDefault="00F43A55" w:rsidP="00F43A55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Shows animation of plates moving towards each other and one plate </w:t>
            </w:r>
            <w:proofErr w:type="spellStart"/>
            <w:r>
              <w:rPr>
                <w:rFonts w:hint="eastAsia"/>
                <w:sz w:val="20"/>
                <w:szCs w:val="20"/>
                <w:lang w:eastAsia="zh-HK"/>
              </w:rPr>
              <w:t>subducting</w:t>
            </w:r>
            <w:proofErr w:type="spellEnd"/>
            <w:r>
              <w:rPr>
                <w:rFonts w:hint="eastAsia"/>
                <w:sz w:val="20"/>
                <w:szCs w:val="20"/>
                <w:lang w:eastAsia="zh-HK"/>
              </w:rPr>
              <w:t xml:space="preserve"> under the other</w:t>
            </w:r>
          </w:p>
          <w:p w:rsidR="00F43A55" w:rsidRPr="00C40D96" w:rsidRDefault="00C40D96" w:rsidP="00C40D96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Animation ends </w:t>
            </w:r>
            <w:r w:rsidR="00241814">
              <w:rPr>
                <w:rFonts w:hint="eastAsia"/>
                <w:sz w:val="20"/>
                <w:szCs w:val="20"/>
                <w:lang w:eastAsia="zh-HK"/>
              </w:rPr>
              <w:t>on</w:t>
            </w:r>
            <w:r>
              <w:rPr>
                <w:rFonts w:hint="eastAsia"/>
                <w:sz w:val="20"/>
                <w:szCs w:val="20"/>
                <w:lang w:eastAsia="zh-HK"/>
              </w:rPr>
              <w:t xml:space="preserve"> Fig. 5</w:t>
            </w:r>
          </w:p>
          <w:p w:rsidR="00AB3051" w:rsidRPr="00B836CA" w:rsidRDefault="00AB3051" w:rsidP="00B836CA">
            <w:pPr>
              <w:rPr>
                <w:sz w:val="20"/>
                <w:szCs w:val="20"/>
                <w:lang w:eastAsia="zh-HK"/>
              </w:rPr>
            </w:pPr>
          </w:p>
        </w:tc>
      </w:tr>
      <w:tr w:rsidR="006019FC" w:rsidRPr="00722A8D" w:rsidTr="00C40D96">
        <w:tc>
          <w:tcPr>
            <w:tcW w:w="2585" w:type="pct"/>
          </w:tcPr>
          <w:p w:rsidR="006019FC" w:rsidRDefault="00E9603B" w:rsidP="006019FC">
            <w:pPr>
              <w:rPr>
                <w:noProof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67456" behindDoc="0" locked="0" layoutInCell="1" allowOverlap="1" wp14:anchorId="3605C143" wp14:editId="15D40959">
                  <wp:simplePos x="0" y="0"/>
                  <wp:positionH relativeFrom="column">
                    <wp:posOffset>33020</wp:posOffset>
                  </wp:positionH>
                  <wp:positionV relativeFrom="paragraph">
                    <wp:posOffset>583565</wp:posOffset>
                  </wp:positionV>
                  <wp:extent cx="3019425" cy="1457325"/>
                  <wp:effectExtent l="0" t="0" r="9525" b="9525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457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019FC"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277654A" wp14:editId="39758613">
                      <wp:extent cx="3060000" cy="2312000"/>
                      <wp:effectExtent l="0" t="0" r="26670" b="12700"/>
                      <wp:docPr id="1" name="矩形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6019FC" w:rsidRDefault="006019FC" w:rsidP="006019FC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1" o:spid="_x0000_s1031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6019FC" w:rsidRDefault="006019FC" w:rsidP="006019FC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6019FC" w:rsidRPr="00722A8D" w:rsidRDefault="006019FC" w:rsidP="006019FC">
            <w:pPr>
              <w:rPr>
                <w:noProof/>
                <w:sz w:val="20"/>
                <w:szCs w:val="20"/>
              </w:rPr>
            </w:pPr>
            <w:r w:rsidRPr="00507C4C">
              <w:rPr>
                <w:rFonts w:hint="eastAsia"/>
                <w:noProof/>
                <w:sz w:val="20"/>
                <w:lang w:eastAsia="zh-HK"/>
              </w:rPr>
              <w:t>Fig. 6</w:t>
            </w:r>
          </w:p>
        </w:tc>
        <w:tc>
          <w:tcPr>
            <w:tcW w:w="2415" w:type="pct"/>
          </w:tcPr>
          <w:p w:rsidR="00C40D96" w:rsidRPr="00D27F2A" w:rsidRDefault="00A02870" w:rsidP="00C40D96">
            <w:pPr>
              <w:pStyle w:val="a4"/>
              <w:numPr>
                <w:ilvl w:val="0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Tap </w:t>
            </w:r>
            <w:r w:rsidR="00C40D96">
              <w:rPr>
                <w:rFonts w:hint="eastAsia"/>
                <w:sz w:val="20"/>
                <w:szCs w:val="20"/>
                <w:lang w:eastAsia="zh-HK"/>
              </w:rPr>
              <w:t>Transform</w:t>
            </w:r>
          </w:p>
          <w:p w:rsidR="00132012" w:rsidRPr="00D27F2A" w:rsidRDefault="00C40D96" w:rsidP="00507C4C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Fig. 6</w:t>
            </w:r>
            <w:r w:rsidR="00507C4C">
              <w:rPr>
                <w:rFonts w:hint="eastAsia"/>
                <w:sz w:val="20"/>
                <w:szCs w:val="20"/>
                <w:lang w:eastAsia="zh-HK"/>
              </w:rPr>
              <w:t xml:space="preserve"> (arrows signaling users to move the p</w:t>
            </w:r>
            <w:r w:rsidR="00E9603B">
              <w:rPr>
                <w:noProof/>
              </w:rPr>
              <w:t xml:space="preserve"> </w:t>
            </w:r>
            <w:proofErr w:type="spellStart"/>
            <w:r w:rsidR="00507C4C">
              <w:rPr>
                <w:rFonts w:hint="eastAsia"/>
                <w:sz w:val="20"/>
                <w:szCs w:val="20"/>
                <w:lang w:eastAsia="zh-HK"/>
              </w:rPr>
              <w:t>lates</w:t>
            </w:r>
            <w:proofErr w:type="spellEnd"/>
            <w:r w:rsidR="00507C4C">
              <w:rPr>
                <w:rFonts w:hint="eastAsia"/>
                <w:sz w:val="20"/>
                <w:szCs w:val="20"/>
                <w:lang w:eastAsia="zh-HK"/>
              </w:rPr>
              <w:t xml:space="preserve"> past each other)</w:t>
            </w:r>
          </w:p>
        </w:tc>
      </w:tr>
      <w:tr w:rsidR="00C40D96" w:rsidRPr="00722A8D" w:rsidTr="00C40D96">
        <w:tc>
          <w:tcPr>
            <w:tcW w:w="2585" w:type="pct"/>
          </w:tcPr>
          <w:p w:rsidR="00C40D96" w:rsidRDefault="00C6448C" w:rsidP="006019FC">
            <w:pPr>
              <w:rPr>
                <w:noProof/>
                <w:lang w:eastAsia="zh-HK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4384" behindDoc="0" locked="0" layoutInCell="1" allowOverlap="1" wp14:anchorId="606FBEF8" wp14:editId="39FE0E0E">
                  <wp:simplePos x="0" y="0"/>
                  <wp:positionH relativeFrom="column">
                    <wp:posOffset>92548</wp:posOffset>
                  </wp:positionH>
                  <wp:positionV relativeFrom="paragraph">
                    <wp:posOffset>295910</wp:posOffset>
                  </wp:positionV>
                  <wp:extent cx="191135" cy="382905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35" cy="382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40D96"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626E0062" wp14:editId="31118C84">
                      <wp:extent cx="3060000" cy="2312000"/>
                      <wp:effectExtent l="0" t="0" r="26670" b="12700"/>
                      <wp:docPr id="3" name="矩形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40D96" w:rsidRDefault="00C6448C" w:rsidP="006019FC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BFC9C4" wp14:editId="79AC32E0">
                                        <wp:extent cx="2874010" cy="1799309"/>
                                        <wp:effectExtent l="0" t="0" r="2540" b="0"/>
                                        <wp:docPr id="14" name="圖片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20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74010" cy="17993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3" o:spid="_x0000_s1032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C40D96" w:rsidRDefault="00C6448C" w:rsidP="006019F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BFC9C4" wp14:editId="79AC32E0">
                                  <wp:extent cx="2874010" cy="1799309"/>
                                  <wp:effectExtent l="0" t="0" r="2540" b="0"/>
                                  <wp:docPr id="14" name="圖片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21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4010" cy="17993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C40D96" w:rsidRPr="00722A8D" w:rsidRDefault="00C40D96" w:rsidP="006019FC">
            <w:pPr>
              <w:rPr>
                <w:noProof/>
                <w:sz w:val="20"/>
                <w:szCs w:val="20"/>
              </w:rPr>
            </w:pPr>
            <w:r w:rsidRPr="00507C4C">
              <w:rPr>
                <w:rFonts w:hint="eastAsia"/>
                <w:noProof/>
                <w:sz w:val="20"/>
                <w:lang w:eastAsia="zh-HK"/>
              </w:rPr>
              <w:t>Fig. 7</w:t>
            </w:r>
          </w:p>
        </w:tc>
        <w:tc>
          <w:tcPr>
            <w:tcW w:w="2415" w:type="pct"/>
          </w:tcPr>
          <w:p w:rsidR="00C40D96" w:rsidRPr="00D27F2A" w:rsidRDefault="00C40D96" w:rsidP="000165AA">
            <w:pPr>
              <w:pStyle w:val="a4"/>
              <w:numPr>
                <w:ilvl w:val="0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Sliding the plates past each other (swipe action)</w:t>
            </w:r>
          </w:p>
          <w:p w:rsidR="00C40D96" w:rsidRDefault="00C40D96" w:rsidP="000165AA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animation of plates sliding past each other</w:t>
            </w:r>
          </w:p>
          <w:p w:rsidR="00C40D96" w:rsidRPr="00D27F2A" w:rsidRDefault="00C40D96" w:rsidP="00241814">
            <w:pPr>
              <w:pStyle w:val="a4"/>
              <w:numPr>
                <w:ilvl w:val="1"/>
                <w:numId w:val="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Animation ends </w:t>
            </w:r>
            <w:r w:rsidR="00241814">
              <w:rPr>
                <w:rFonts w:hint="eastAsia"/>
                <w:sz w:val="20"/>
                <w:szCs w:val="20"/>
                <w:lang w:eastAsia="zh-HK"/>
              </w:rPr>
              <w:t>on</w:t>
            </w:r>
            <w:r>
              <w:rPr>
                <w:rFonts w:hint="eastAsia"/>
                <w:sz w:val="20"/>
                <w:szCs w:val="20"/>
                <w:lang w:eastAsia="zh-HK"/>
              </w:rPr>
              <w:t xml:space="preserve"> Fig. 7</w:t>
            </w:r>
          </w:p>
        </w:tc>
      </w:tr>
      <w:tr w:rsidR="00C40D96" w:rsidRPr="00722A8D" w:rsidTr="00C40D96">
        <w:tc>
          <w:tcPr>
            <w:tcW w:w="2585" w:type="pct"/>
          </w:tcPr>
          <w:p w:rsidR="00C40D96" w:rsidRPr="00722A8D" w:rsidRDefault="00C40D96" w:rsidP="006019FC">
            <w:pPr>
              <w:rPr>
                <w:sz w:val="20"/>
                <w:szCs w:val="20"/>
                <w:lang w:eastAsia="zh-HK"/>
              </w:rPr>
            </w:pPr>
          </w:p>
        </w:tc>
        <w:tc>
          <w:tcPr>
            <w:tcW w:w="2415" w:type="pct"/>
          </w:tcPr>
          <w:p w:rsidR="00C40D96" w:rsidRPr="00722A8D" w:rsidRDefault="00C40D96" w:rsidP="005E0BA4">
            <w:pPr>
              <w:rPr>
                <w:sz w:val="20"/>
                <w:szCs w:val="20"/>
                <w:lang w:eastAsia="zh-HK"/>
              </w:rPr>
            </w:pPr>
          </w:p>
        </w:tc>
      </w:tr>
      <w:tr w:rsidR="00507C4C" w:rsidRPr="00174766" w:rsidTr="00655B9B">
        <w:tc>
          <w:tcPr>
            <w:tcW w:w="2585" w:type="pct"/>
          </w:tcPr>
          <w:p w:rsidR="00507C4C" w:rsidRPr="00174766" w:rsidRDefault="00507C4C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Remarks:</w:t>
            </w:r>
          </w:p>
          <w:p w:rsidR="00507C4C" w:rsidRPr="00174766" w:rsidRDefault="00507C4C" w:rsidP="00507C4C">
            <w:pPr>
              <w:pStyle w:val="a4"/>
              <w:numPr>
                <w:ilvl w:val="0"/>
                <w:numId w:val="9"/>
              </w:numPr>
              <w:ind w:leftChars="0"/>
              <w:rPr>
                <w:sz w:val="20"/>
                <w:szCs w:val="20"/>
                <w:lang w:eastAsia="zh-HK"/>
              </w:rPr>
            </w:pPr>
            <w:r w:rsidRPr="00174766">
              <w:rPr>
                <w:sz w:val="20"/>
                <w:szCs w:val="20"/>
                <w:lang w:eastAsia="zh-HK"/>
              </w:rPr>
              <w:t>All labels and buttons are subject to change.</w:t>
            </w:r>
          </w:p>
        </w:tc>
        <w:tc>
          <w:tcPr>
            <w:tcW w:w="2415" w:type="pct"/>
          </w:tcPr>
          <w:p w:rsidR="00507C4C" w:rsidRPr="00174766" w:rsidRDefault="00507C4C" w:rsidP="00655B9B">
            <w:pPr>
              <w:pStyle w:val="a4"/>
              <w:ind w:leftChars="0"/>
              <w:rPr>
                <w:sz w:val="20"/>
                <w:szCs w:val="20"/>
                <w:lang w:eastAsia="zh-HK"/>
              </w:rPr>
            </w:pPr>
          </w:p>
        </w:tc>
      </w:tr>
    </w:tbl>
    <w:p w:rsidR="00507C4C" w:rsidRPr="00174766" w:rsidRDefault="00507C4C" w:rsidP="00507C4C">
      <w:pPr>
        <w:pStyle w:val="a4"/>
        <w:numPr>
          <w:ilvl w:val="0"/>
          <w:numId w:val="9"/>
        </w:numPr>
        <w:ind w:leftChars="0"/>
        <w:rPr>
          <w:sz w:val="20"/>
          <w:szCs w:val="20"/>
          <w:lang w:eastAsia="zh-HK"/>
        </w:rPr>
      </w:pPr>
      <w:r w:rsidRPr="00174766">
        <w:rPr>
          <w:rFonts w:hint="eastAsia"/>
          <w:sz w:val="20"/>
          <w:szCs w:val="20"/>
          <w:lang w:eastAsia="zh-HK"/>
        </w:rPr>
        <w:t xml:space="preserve">All figures should be </w:t>
      </w:r>
      <w:proofErr w:type="spellStart"/>
      <w:r w:rsidRPr="00174766">
        <w:rPr>
          <w:rFonts w:hint="eastAsia"/>
          <w:sz w:val="20"/>
          <w:szCs w:val="20"/>
          <w:lang w:eastAsia="zh-HK"/>
        </w:rPr>
        <w:t>coloured</w:t>
      </w:r>
      <w:proofErr w:type="spellEnd"/>
      <w:r w:rsidRPr="00174766">
        <w:rPr>
          <w:rFonts w:hint="eastAsia"/>
          <w:sz w:val="20"/>
          <w:szCs w:val="20"/>
          <w:lang w:eastAsia="zh-HK"/>
        </w:rPr>
        <w:t xml:space="preserve"> and have real life-like textures:</w:t>
      </w:r>
    </w:p>
    <w:p w:rsidR="00507C4C" w:rsidRDefault="00507C4C" w:rsidP="00507C4C">
      <w:pPr>
        <w:widowControl/>
        <w:rPr>
          <w:noProof/>
          <w:lang w:eastAsia="zh-HK"/>
        </w:rPr>
      </w:pPr>
      <w:r>
        <w:rPr>
          <w:noProof/>
        </w:rPr>
        <w:drawing>
          <wp:inline distT="0" distB="0" distL="0" distR="0" wp14:anchorId="55A531EC" wp14:editId="3D79180E">
            <wp:extent cx="2857500" cy="2049197"/>
            <wp:effectExtent l="0" t="0" r="0" b="8255"/>
            <wp:docPr id="867" name="圖片 8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5677" cy="205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HK"/>
        </w:rPr>
        <w:t xml:space="preserve"> </w:t>
      </w:r>
      <w:r>
        <w:rPr>
          <w:noProof/>
        </w:rPr>
        <w:drawing>
          <wp:inline distT="0" distB="0" distL="0" distR="0" wp14:anchorId="699CB6E9" wp14:editId="3C220314">
            <wp:extent cx="2952419" cy="2052000"/>
            <wp:effectExtent l="0" t="0" r="635" b="5715"/>
            <wp:docPr id="868" name="圖片 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419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7C4C" w:rsidRPr="00F15E99" w:rsidRDefault="00507C4C" w:rsidP="00507C4C">
      <w:pPr>
        <w:widowControl/>
        <w:rPr>
          <w:noProof/>
          <w:lang w:eastAsia="zh-HK"/>
        </w:rPr>
      </w:pPr>
    </w:p>
    <w:p w:rsidR="00507C4C" w:rsidRDefault="00507C4C">
      <w:pPr>
        <w:widowControl/>
        <w:rPr>
          <w:lang w:eastAsia="zh-HK"/>
        </w:rPr>
      </w:pPr>
      <w:r>
        <w:rPr>
          <w:lang w:eastAsia="zh-HK"/>
        </w:rPr>
        <w:br w:type="page"/>
      </w: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4743"/>
      </w:tblGrid>
      <w:tr w:rsidR="00E9603B" w:rsidRPr="00722A8D" w:rsidTr="00655B9B">
        <w:tc>
          <w:tcPr>
            <w:tcW w:w="2585" w:type="pct"/>
          </w:tcPr>
          <w:p w:rsidR="00E9603B" w:rsidRPr="00E97AE2" w:rsidRDefault="008464FD" w:rsidP="005517AD">
            <w:pPr>
              <w:rPr>
                <w:sz w:val="20"/>
                <w:szCs w:val="20"/>
                <w:lang w:eastAsia="zh-HK"/>
              </w:rPr>
            </w:pPr>
            <w:bookmarkStart w:id="0" w:name="_GoBack" w:colFirst="1" w:colLast="1"/>
            <w:r>
              <w:rPr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782E96D0" wp14:editId="2E5C99F5">
                      <wp:simplePos x="0" y="0"/>
                      <wp:positionH relativeFrom="column">
                        <wp:posOffset>-425450</wp:posOffset>
                      </wp:positionH>
                      <wp:positionV relativeFrom="paragraph">
                        <wp:posOffset>-35560</wp:posOffset>
                      </wp:positionV>
                      <wp:extent cx="310515" cy="370840"/>
                      <wp:effectExtent l="0" t="0" r="13335" b="10160"/>
                      <wp:wrapNone/>
                      <wp:docPr id="468" name="文字方塊 4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10515" cy="37084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464FD" w:rsidRPr="00CE3D12" w:rsidRDefault="008464FD" w:rsidP="008464FD">
                                  <w:pPr>
                                    <w:snapToGrid w:val="0"/>
                                    <w:rPr>
                                      <w:b/>
                                      <w:color w:val="FF0000"/>
                                      <w:sz w:val="32"/>
                                    </w:rPr>
                                  </w:pPr>
                                  <w:r w:rsidRPr="00CE3D12">
                                    <w:rPr>
                                      <w:rFonts w:hint="eastAsia"/>
                                      <w:b/>
                                      <w:color w:val="FF0000"/>
                                      <w:sz w:val="32"/>
                                    </w:rPr>
                                    <w:t>P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文字方塊 468" o:spid="_x0000_s1034" type="#_x0000_t202" style="position:absolute;margin-left:-33.5pt;margin-top:-2.8pt;width:24.45pt;height:29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" fillcolor="yellow" strokeweight=".5pt">
                      <v:textbox>
                        <w:txbxContent>
                          <w:p w:rsidR="008464FD" w:rsidRPr="00CE3D12" w:rsidRDefault="008464FD" w:rsidP="008464FD">
                            <w:pPr>
                              <w:snapToGrid w:val="0"/>
                              <w:rPr>
                                <w:b/>
                                <w:color w:val="FF0000"/>
                                <w:sz w:val="32"/>
                              </w:rPr>
                            </w:pPr>
                            <w:r w:rsidRPr="00CE3D12">
                              <w:rPr>
                                <w:rFonts w:hint="eastAsia"/>
                                <w:b/>
                                <w:color w:val="FF0000"/>
                                <w:sz w:val="32"/>
                              </w:rPr>
                              <w:t>P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340CD0">
              <w:rPr>
                <w:rFonts w:hint="eastAsia"/>
                <w:b/>
                <w:sz w:val="20"/>
                <w:szCs w:val="20"/>
                <w:lang w:eastAsia="zh-HK"/>
              </w:rPr>
              <w:t>AR card/</w:t>
            </w:r>
            <w:r w:rsidR="00E9603B">
              <w:rPr>
                <w:rFonts w:hint="eastAsia"/>
                <w:b/>
                <w:sz w:val="20"/>
                <w:szCs w:val="20"/>
                <w:lang w:eastAsia="zh-HK"/>
              </w:rPr>
              <w:t xml:space="preserve">model </w:t>
            </w:r>
            <w:r w:rsidR="005517AD">
              <w:rPr>
                <w:rFonts w:hint="eastAsia"/>
                <w:b/>
                <w:sz w:val="20"/>
                <w:szCs w:val="20"/>
                <w:lang w:eastAsia="zh-HK"/>
              </w:rPr>
              <w:t>2</w:t>
            </w:r>
            <w:r w:rsidR="00E9603B">
              <w:rPr>
                <w:rFonts w:hint="eastAsia"/>
                <w:b/>
                <w:sz w:val="20"/>
                <w:szCs w:val="20"/>
                <w:lang w:eastAsia="zh-HK"/>
              </w:rPr>
              <w:t xml:space="preserve"> </w:t>
            </w:r>
            <w:r w:rsidR="00E9603B">
              <w:rPr>
                <w:b/>
                <w:sz w:val="20"/>
                <w:szCs w:val="20"/>
                <w:lang w:eastAsia="zh-HK"/>
              </w:rPr>
              <w:t>–</w:t>
            </w:r>
            <w:r w:rsidR="00E9603B">
              <w:rPr>
                <w:rFonts w:hint="eastAsia"/>
                <w:b/>
                <w:sz w:val="20"/>
                <w:szCs w:val="20"/>
                <w:lang w:eastAsia="zh-HK"/>
              </w:rPr>
              <w:t xml:space="preserve"> Volcanic island arc </w:t>
            </w:r>
            <w:r w:rsidR="00E9603B">
              <w:rPr>
                <w:rFonts w:hint="eastAsia"/>
                <w:sz w:val="20"/>
                <w:szCs w:val="20"/>
                <w:lang w:eastAsia="zh-HK"/>
              </w:rPr>
              <w:t>(Unit 1.4 p. 64)</w:t>
            </w:r>
          </w:p>
        </w:tc>
        <w:tc>
          <w:tcPr>
            <w:tcW w:w="2415" w:type="pct"/>
          </w:tcPr>
          <w:p w:rsidR="00E9603B" w:rsidRPr="00722A8D" w:rsidRDefault="00E9603B" w:rsidP="00655B9B">
            <w:pPr>
              <w:rPr>
                <w:sz w:val="20"/>
                <w:szCs w:val="20"/>
                <w:lang w:eastAsia="zh-HK"/>
              </w:rPr>
            </w:pPr>
          </w:p>
        </w:tc>
      </w:tr>
      <w:tr w:rsidR="00E9603B" w:rsidRPr="00722A8D" w:rsidTr="00655B9B">
        <w:tc>
          <w:tcPr>
            <w:tcW w:w="2585" w:type="pct"/>
          </w:tcPr>
          <w:p w:rsidR="00E9603B" w:rsidRDefault="00E9603B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 wp14:anchorId="02470309" wp14:editId="794C29E3">
                  <wp:simplePos x="0" y="0"/>
                  <wp:positionH relativeFrom="column">
                    <wp:posOffset>341630</wp:posOffset>
                  </wp:positionH>
                  <wp:positionV relativeFrom="paragraph">
                    <wp:posOffset>645491</wp:posOffset>
                  </wp:positionV>
                  <wp:extent cx="2552369" cy="1286129"/>
                  <wp:effectExtent l="0" t="0" r="635" b="9525"/>
                  <wp:wrapNone/>
                  <wp:docPr id="28" name="圖片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369" cy="1286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340AF5E" wp14:editId="53947B32">
                      <wp:extent cx="3060000" cy="2312000"/>
                      <wp:effectExtent l="0" t="0" r="26670" b="12700"/>
                      <wp:docPr id="21" name="矩形 2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03B" w:rsidRDefault="00E9603B" w:rsidP="00E960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1" o:spid="_x0000_s1033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9603B" w:rsidRDefault="00E9603B" w:rsidP="00E9603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9603B" w:rsidRPr="00E410EC" w:rsidRDefault="00E9603B" w:rsidP="00655B9B">
            <w:pPr>
              <w:rPr>
                <w:sz w:val="20"/>
                <w:szCs w:val="20"/>
                <w:lang w:eastAsia="zh-HK"/>
              </w:rPr>
            </w:pPr>
            <w:r w:rsidRPr="006019FC">
              <w:rPr>
                <w:rFonts w:hint="eastAsia"/>
                <w:sz w:val="16"/>
                <w:szCs w:val="20"/>
                <w:lang w:eastAsia="zh-HK"/>
              </w:rPr>
              <w:t>Fig. 1</w:t>
            </w:r>
          </w:p>
        </w:tc>
        <w:tc>
          <w:tcPr>
            <w:tcW w:w="2415" w:type="pct"/>
          </w:tcPr>
          <w:p w:rsidR="00E9603B" w:rsidRDefault="00E9603B" w:rsidP="00E9603B">
            <w:pPr>
              <w:pStyle w:val="a4"/>
              <w:numPr>
                <w:ilvl w:val="0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Scan the target image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Fig. 1 (arrow signaling users to tap the hot spot)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2-D model sticks to the target image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Button: </w:t>
            </w:r>
            <w:r>
              <w:rPr>
                <w:rFonts w:hint="eastAsia"/>
                <w:color w:val="000000" w:themeColor="text1"/>
                <w:sz w:val="20"/>
                <w:szCs w:val="20"/>
                <w:lang w:eastAsia="zh-HK"/>
              </w:rPr>
              <w:sym w:font="Wingdings 3" w:char="F051"/>
            </w:r>
            <w:r>
              <w:rPr>
                <w:rFonts w:hint="eastAsia"/>
                <w:color w:val="000000" w:themeColor="text1"/>
                <w:sz w:val="20"/>
                <w:szCs w:val="20"/>
                <w:lang w:eastAsia="zh-HK"/>
              </w:rPr>
              <w:t xml:space="preserve"> (reset; </w:t>
            </w:r>
            <w:r>
              <w:rPr>
                <w:rFonts w:hint="eastAsia"/>
                <w:sz w:val="20"/>
                <w:szCs w:val="20"/>
                <w:lang w:eastAsia="zh-HK"/>
              </w:rPr>
              <w:t>goes back to Fig. 1)</w:t>
            </w:r>
          </w:p>
          <w:p w:rsidR="00E9603B" w:rsidRPr="00517A1A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Labels and buttons are all bilingual</w:t>
            </w:r>
          </w:p>
        </w:tc>
      </w:tr>
      <w:tr w:rsidR="00E9603B" w:rsidRPr="00722A8D" w:rsidTr="00655B9B">
        <w:tc>
          <w:tcPr>
            <w:tcW w:w="2585" w:type="pct"/>
          </w:tcPr>
          <w:p w:rsidR="00E9603B" w:rsidRDefault="00E9603B" w:rsidP="00655B9B">
            <w:pPr>
              <w:rPr>
                <w:noProof/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 wp14:anchorId="275BA675" wp14:editId="020D94B3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336246</wp:posOffset>
                  </wp:positionV>
                  <wp:extent cx="2543472" cy="1892410"/>
                  <wp:effectExtent l="0" t="0" r="9525" b="0"/>
                  <wp:wrapNone/>
                  <wp:docPr id="29" name="圖片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472" cy="1892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5E0E415C" wp14:editId="63EE5850">
                      <wp:extent cx="3060000" cy="2312000"/>
                      <wp:effectExtent l="0" t="0" r="26670" b="12700"/>
                      <wp:docPr id="22" name="矩形 2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03B" w:rsidRDefault="00E9603B" w:rsidP="00E960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2" o:spid="_x0000_s1034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9603B" w:rsidRDefault="00E9603B" w:rsidP="00E9603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9603B" w:rsidRDefault="00E9603B" w:rsidP="00655B9B">
            <w:pPr>
              <w:rPr>
                <w:noProof/>
                <w:sz w:val="20"/>
                <w:szCs w:val="20"/>
                <w:lang w:eastAsia="zh-HK"/>
              </w:rPr>
            </w:pPr>
            <w:r w:rsidRPr="006019FC">
              <w:rPr>
                <w:rFonts w:hint="eastAsia"/>
                <w:noProof/>
                <w:sz w:val="16"/>
                <w:szCs w:val="20"/>
                <w:lang w:eastAsia="zh-HK"/>
              </w:rPr>
              <w:t>Fig. 2</w:t>
            </w:r>
          </w:p>
        </w:tc>
        <w:tc>
          <w:tcPr>
            <w:tcW w:w="2415" w:type="pct"/>
          </w:tcPr>
          <w:p w:rsidR="00E9603B" w:rsidRDefault="00E9603B" w:rsidP="00E9603B">
            <w:pPr>
              <w:pStyle w:val="a4"/>
              <w:numPr>
                <w:ilvl w:val="0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Tap the hot spot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animation of hot spot enlarging and magma rising to form a volcanic island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Animation ends on Fig. 2 (without arrow)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Animation stops then show arrow signaling users to pull the plate to the left</w:t>
            </w:r>
          </w:p>
          <w:p w:rsidR="00E9603B" w:rsidRPr="000679AC" w:rsidRDefault="00E9603B" w:rsidP="00655B9B">
            <w:pPr>
              <w:ind w:left="480"/>
              <w:rPr>
                <w:sz w:val="20"/>
                <w:szCs w:val="20"/>
                <w:lang w:eastAsia="zh-HK"/>
              </w:rPr>
            </w:pPr>
          </w:p>
        </w:tc>
      </w:tr>
      <w:tr w:rsidR="00E9603B" w:rsidRPr="00722A8D" w:rsidTr="00655B9B">
        <w:tc>
          <w:tcPr>
            <w:tcW w:w="2585" w:type="pct"/>
          </w:tcPr>
          <w:p w:rsidR="00E9603B" w:rsidRDefault="00342299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 wp14:anchorId="60419C11" wp14:editId="500D16BC">
                  <wp:simplePos x="0" y="0"/>
                  <wp:positionH relativeFrom="column">
                    <wp:posOffset>270206</wp:posOffset>
                  </wp:positionH>
                  <wp:positionV relativeFrom="paragraph">
                    <wp:posOffset>523875</wp:posOffset>
                  </wp:positionV>
                  <wp:extent cx="2743200" cy="1561047"/>
                  <wp:effectExtent l="0" t="0" r="0" b="1270"/>
                  <wp:wrapNone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15610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03B"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CB8D861" wp14:editId="6A51D412">
                      <wp:extent cx="3060000" cy="2312000"/>
                      <wp:effectExtent l="0" t="0" r="26670" b="12700"/>
                      <wp:docPr id="23" name="矩形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03B" w:rsidRDefault="00E9603B" w:rsidP="00E960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3" o:spid="_x0000_s1035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9603B" w:rsidRDefault="00E9603B" w:rsidP="00E9603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9603B" w:rsidRPr="00722A8D" w:rsidRDefault="00E9603B" w:rsidP="00655B9B">
            <w:pPr>
              <w:rPr>
                <w:sz w:val="20"/>
                <w:szCs w:val="20"/>
                <w:lang w:eastAsia="zh-HK"/>
              </w:rPr>
            </w:pPr>
            <w:r w:rsidRPr="006019FC">
              <w:rPr>
                <w:rFonts w:hint="eastAsia"/>
                <w:sz w:val="16"/>
                <w:szCs w:val="20"/>
                <w:lang w:eastAsia="zh-HK"/>
              </w:rPr>
              <w:t>Fig. 3</w:t>
            </w:r>
          </w:p>
        </w:tc>
        <w:tc>
          <w:tcPr>
            <w:tcW w:w="2415" w:type="pct"/>
          </w:tcPr>
          <w:p w:rsidR="00E9603B" w:rsidRDefault="00E9603B" w:rsidP="00E9603B">
            <w:pPr>
              <w:pStyle w:val="a4"/>
              <w:numPr>
                <w:ilvl w:val="0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Drag the plate to the left (swipe action)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Volcano and the plate (but not the asthenosphere and the hot spot) move to the left and stops at a certain point (Fig. 3)</w:t>
            </w:r>
          </w:p>
          <w:p w:rsidR="00E9603B" w:rsidRPr="0031613F" w:rsidRDefault="00E9603B" w:rsidP="00655B9B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</w:tc>
      </w:tr>
      <w:tr w:rsidR="00E9603B" w:rsidRPr="00722A8D" w:rsidTr="00655B9B">
        <w:tc>
          <w:tcPr>
            <w:tcW w:w="2585" w:type="pct"/>
          </w:tcPr>
          <w:p w:rsidR="00E9603B" w:rsidRDefault="00342299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71552" behindDoc="0" locked="0" layoutInCell="1" allowOverlap="1" wp14:anchorId="1E53A86F" wp14:editId="0A715C28">
                  <wp:simplePos x="0" y="0"/>
                  <wp:positionH relativeFrom="column">
                    <wp:posOffset>38735</wp:posOffset>
                  </wp:positionH>
                  <wp:positionV relativeFrom="paragraph">
                    <wp:posOffset>427686</wp:posOffset>
                  </wp:positionV>
                  <wp:extent cx="2973788" cy="1713468"/>
                  <wp:effectExtent l="0" t="0" r="0" b="1270"/>
                  <wp:wrapNone/>
                  <wp:docPr id="31" name="圖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788" cy="17134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03B"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B9F6C8B" wp14:editId="3E13F2BA">
                      <wp:extent cx="3060000" cy="2312000"/>
                      <wp:effectExtent l="0" t="0" r="26670" b="12700"/>
                      <wp:docPr id="24" name="矩形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03B" w:rsidRDefault="00E9603B" w:rsidP="00E9603B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4" o:spid="_x0000_s1036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9603B" w:rsidRDefault="00E9603B" w:rsidP="00E9603B">
                            <w:pPr>
                              <w:jc w:val="center"/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9603B" w:rsidRPr="00722A8D" w:rsidRDefault="00E9603B" w:rsidP="00655B9B">
            <w:pPr>
              <w:rPr>
                <w:sz w:val="20"/>
                <w:szCs w:val="20"/>
                <w:lang w:eastAsia="zh-HK"/>
              </w:rPr>
            </w:pPr>
            <w:r w:rsidRPr="006019FC">
              <w:rPr>
                <w:rFonts w:hint="eastAsia"/>
                <w:sz w:val="16"/>
                <w:szCs w:val="20"/>
                <w:lang w:eastAsia="zh-HK"/>
              </w:rPr>
              <w:t>Fig. 4</w:t>
            </w:r>
          </w:p>
        </w:tc>
        <w:tc>
          <w:tcPr>
            <w:tcW w:w="2415" w:type="pct"/>
          </w:tcPr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Then show animation of magma rising to form another volcanic island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Animation ends on Fig. 4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Then show arrow signaling users to pull the plate to the left</w:t>
            </w:r>
          </w:p>
          <w:p w:rsidR="00E9603B" w:rsidRPr="00873BDA" w:rsidRDefault="00E9603B" w:rsidP="00655B9B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</w:tc>
      </w:tr>
      <w:tr w:rsidR="00E9603B" w:rsidRPr="00722A8D" w:rsidTr="00655B9B">
        <w:tc>
          <w:tcPr>
            <w:tcW w:w="2585" w:type="pct"/>
          </w:tcPr>
          <w:p w:rsidR="00E9603B" w:rsidRDefault="00342299" w:rsidP="00655B9B">
            <w:pPr>
              <w:rPr>
                <w:noProof/>
                <w:lang w:eastAsia="zh-HK"/>
              </w:rPr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 wp14:anchorId="739F0169" wp14:editId="36060C89">
                  <wp:simplePos x="0" y="0"/>
                  <wp:positionH relativeFrom="column">
                    <wp:posOffset>92710</wp:posOffset>
                  </wp:positionH>
                  <wp:positionV relativeFrom="paragraph">
                    <wp:posOffset>159081</wp:posOffset>
                  </wp:positionV>
                  <wp:extent cx="2823521" cy="2210463"/>
                  <wp:effectExtent l="0" t="0" r="0" b="0"/>
                  <wp:wrapNone/>
                  <wp:docPr id="448" name="圖片 4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521" cy="2210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9603B"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DEB75D6" wp14:editId="5D146CCE">
                      <wp:extent cx="3060000" cy="2312000"/>
                      <wp:effectExtent l="0" t="0" r="26670" b="12700"/>
                      <wp:docPr id="25" name="矩形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9603B" w:rsidRPr="000679AC" w:rsidRDefault="00E9603B" w:rsidP="00E9603B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25" o:spid="_x0000_s1037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9603B" w:rsidRPr="000679AC" w:rsidRDefault="00E9603B" w:rsidP="00E9603B">
                            <w:pPr>
                              <w:jc w:val="center"/>
                              <w:rPr>
                                <w:i/>
                              </w:rPr>
                            </w:pP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9603B" w:rsidRDefault="00E9603B" w:rsidP="00655B9B">
            <w:pPr>
              <w:rPr>
                <w:noProof/>
                <w:lang w:eastAsia="zh-HK"/>
              </w:rPr>
            </w:pPr>
            <w:r w:rsidRPr="006019FC">
              <w:rPr>
                <w:rFonts w:hint="eastAsia"/>
                <w:noProof/>
                <w:sz w:val="16"/>
                <w:lang w:eastAsia="zh-HK"/>
              </w:rPr>
              <w:t>Fig. 5</w:t>
            </w:r>
          </w:p>
        </w:tc>
        <w:tc>
          <w:tcPr>
            <w:tcW w:w="2415" w:type="pct"/>
          </w:tcPr>
          <w:p w:rsidR="00E9603B" w:rsidRDefault="00E9603B" w:rsidP="00E9603B">
            <w:pPr>
              <w:pStyle w:val="a4"/>
              <w:numPr>
                <w:ilvl w:val="0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Drag the plate to the left (swipe action)</w:t>
            </w:r>
          </w:p>
          <w:p w:rsidR="00E9603B" w:rsidRPr="0031613F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Volcanoes and the plate (but not the asthenosphere and the hot spot) move to the left and stops at another point</w:t>
            </w:r>
          </w:p>
          <w:p w:rsidR="00E9603B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Then show animation of magma rising to form the third volcanic island</w:t>
            </w:r>
          </w:p>
          <w:p w:rsidR="00E9603B" w:rsidRPr="00C40D96" w:rsidRDefault="00E9603B" w:rsidP="00E9603B">
            <w:pPr>
              <w:pStyle w:val="a4"/>
              <w:numPr>
                <w:ilvl w:val="1"/>
                <w:numId w:val="11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Animation ends at Fig. 5</w:t>
            </w:r>
          </w:p>
          <w:p w:rsidR="00E9603B" w:rsidRPr="00B836CA" w:rsidRDefault="00E9603B" w:rsidP="00655B9B">
            <w:pPr>
              <w:rPr>
                <w:sz w:val="20"/>
                <w:szCs w:val="20"/>
                <w:lang w:eastAsia="zh-HK"/>
              </w:rPr>
            </w:pPr>
          </w:p>
        </w:tc>
      </w:tr>
      <w:tr w:rsidR="00E9603B" w:rsidRPr="00722A8D" w:rsidTr="00655B9B">
        <w:tc>
          <w:tcPr>
            <w:tcW w:w="2585" w:type="pct"/>
          </w:tcPr>
          <w:p w:rsidR="00E9603B" w:rsidRPr="00722A8D" w:rsidRDefault="00E9603B" w:rsidP="00655B9B">
            <w:pPr>
              <w:rPr>
                <w:noProof/>
                <w:sz w:val="20"/>
                <w:szCs w:val="20"/>
                <w:lang w:eastAsia="zh-HK"/>
              </w:rPr>
            </w:pPr>
          </w:p>
        </w:tc>
        <w:tc>
          <w:tcPr>
            <w:tcW w:w="2415" w:type="pct"/>
          </w:tcPr>
          <w:p w:rsidR="00E9603B" w:rsidRPr="00D27F2A" w:rsidRDefault="00E9603B" w:rsidP="00655B9B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</w:tc>
      </w:tr>
      <w:tr w:rsidR="00E9603B" w:rsidRPr="00174766" w:rsidTr="00655B9B">
        <w:tc>
          <w:tcPr>
            <w:tcW w:w="2585" w:type="pct"/>
          </w:tcPr>
          <w:p w:rsidR="00E9603B" w:rsidRPr="00174766" w:rsidRDefault="00E9603B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Remarks:</w:t>
            </w:r>
          </w:p>
          <w:p w:rsidR="00E9603B" w:rsidRPr="00174766" w:rsidRDefault="00E9603B" w:rsidP="00655B9B">
            <w:pPr>
              <w:pStyle w:val="a4"/>
              <w:numPr>
                <w:ilvl w:val="0"/>
                <w:numId w:val="9"/>
              </w:numPr>
              <w:ind w:leftChars="0"/>
              <w:rPr>
                <w:sz w:val="20"/>
                <w:szCs w:val="20"/>
                <w:lang w:eastAsia="zh-HK"/>
              </w:rPr>
            </w:pPr>
            <w:r w:rsidRPr="00174766">
              <w:rPr>
                <w:sz w:val="20"/>
                <w:szCs w:val="20"/>
                <w:lang w:eastAsia="zh-HK"/>
              </w:rPr>
              <w:t>All labels and buttons are subject to change.</w:t>
            </w:r>
          </w:p>
        </w:tc>
        <w:tc>
          <w:tcPr>
            <w:tcW w:w="2415" w:type="pct"/>
          </w:tcPr>
          <w:p w:rsidR="00E9603B" w:rsidRPr="00174766" w:rsidRDefault="00E9603B" w:rsidP="00655B9B">
            <w:pPr>
              <w:pStyle w:val="a4"/>
              <w:ind w:leftChars="0"/>
              <w:rPr>
                <w:sz w:val="20"/>
                <w:szCs w:val="20"/>
                <w:lang w:eastAsia="zh-HK"/>
              </w:rPr>
            </w:pPr>
          </w:p>
        </w:tc>
      </w:tr>
    </w:tbl>
    <w:bookmarkEnd w:id="0"/>
    <w:p w:rsidR="00E9603B" w:rsidRPr="00174766" w:rsidRDefault="00E9603B" w:rsidP="00E9603B">
      <w:pPr>
        <w:pStyle w:val="a4"/>
        <w:numPr>
          <w:ilvl w:val="0"/>
          <w:numId w:val="9"/>
        </w:numPr>
        <w:ind w:leftChars="0"/>
        <w:rPr>
          <w:sz w:val="20"/>
          <w:szCs w:val="20"/>
          <w:lang w:eastAsia="zh-HK"/>
        </w:rPr>
      </w:pPr>
      <w:r w:rsidRPr="00174766">
        <w:rPr>
          <w:rFonts w:hint="eastAsia"/>
          <w:sz w:val="20"/>
          <w:szCs w:val="20"/>
          <w:lang w:eastAsia="zh-HK"/>
        </w:rPr>
        <w:t xml:space="preserve">All figures should be </w:t>
      </w:r>
      <w:proofErr w:type="spellStart"/>
      <w:r w:rsidRPr="00174766">
        <w:rPr>
          <w:rFonts w:hint="eastAsia"/>
          <w:sz w:val="20"/>
          <w:szCs w:val="20"/>
          <w:lang w:eastAsia="zh-HK"/>
        </w:rPr>
        <w:t>coloured</w:t>
      </w:r>
      <w:proofErr w:type="spellEnd"/>
      <w:r w:rsidRPr="00174766">
        <w:rPr>
          <w:rFonts w:hint="eastAsia"/>
          <w:sz w:val="20"/>
          <w:szCs w:val="20"/>
          <w:lang w:eastAsia="zh-HK"/>
        </w:rPr>
        <w:t xml:space="preserve"> and have real life-like textures:</w:t>
      </w:r>
    </w:p>
    <w:p w:rsidR="00E9603B" w:rsidRDefault="00E9603B" w:rsidP="00E9603B">
      <w:pPr>
        <w:widowControl/>
        <w:rPr>
          <w:noProof/>
          <w:lang w:eastAsia="zh-HK"/>
        </w:rPr>
      </w:pPr>
      <w:r>
        <w:rPr>
          <w:noProof/>
        </w:rPr>
        <w:drawing>
          <wp:inline distT="0" distB="0" distL="0" distR="0" wp14:anchorId="6B1A601C" wp14:editId="6DE61345">
            <wp:extent cx="2857500" cy="2049197"/>
            <wp:effectExtent l="0" t="0" r="0" b="8255"/>
            <wp:docPr id="26" name="圖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865677" cy="20550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  <w:lang w:eastAsia="zh-HK"/>
        </w:rPr>
        <w:t xml:space="preserve"> </w:t>
      </w:r>
      <w:r>
        <w:rPr>
          <w:noProof/>
        </w:rPr>
        <w:drawing>
          <wp:inline distT="0" distB="0" distL="0" distR="0" wp14:anchorId="2E7E3D12" wp14:editId="3BF9B0E2">
            <wp:extent cx="2952419" cy="2052000"/>
            <wp:effectExtent l="0" t="0" r="635" b="5715"/>
            <wp:docPr id="27" name="圖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952419" cy="205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603B" w:rsidRPr="00873BDA" w:rsidRDefault="00E9603B" w:rsidP="00E9603B">
      <w:pPr>
        <w:pStyle w:val="a4"/>
        <w:numPr>
          <w:ilvl w:val="0"/>
          <w:numId w:val="10"/>
        </w:numPr>
        <w:ind w:leftChars="0"/>
        <w:rPr>
          <w:b/>
          <w:i/>
          <w:lang w:eastAsia="zh-HK"/>
        </w:rPr>
      </w:pPr>
      <w:r w:rsidRPr="00873BDA">
        <w:rPr>
          <w:rFonts w:hint="eastAsia"/>
          <w:b/>
          <w:i/>
          <w:sz w:val="20"/>
          <w:szCs w:val="20"/>
          <w:lang w:eastAsia="zh-HK"/>
        </w:rPr>
        <w:t>If swipe action is not feasible, produce an animation instead.</w:t>
      </w:r>
    </w:p>
    <w:p w:rsidR="00C63A93" w:rsidRPr="00E9603B" w:rsidRDefault="00C63A93">
      <w:pPr>
        <w:rPr>
          <w:lang w:eastAsia="zh-HK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06"/>
        <w:gridCol w:w="874"/>
        <w:gridCol w:w="4040"/>
      </w:tblGrid>
      <w:tr w:rsidR="00E513B9" w:rsidRPr="00722A8D" w:rsidTr="00340CD0">
        <w:tc>
          <w:tcPr>
            <w:tcW w:w="2942" w:type="pct"/>
            <w:gridSpan w:val="2"/>
          </w:tcPr>
          <w:p w:rsidR="00E513B9" w:rsidRPr="006C6299" w:rsidRDefault="00340CD0" w:rsidP="005517AD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b/>
                <w:sz w:val="20"/>
                <w:szCs w:val="20"/>
                <w:lang w:eastAsia="zh-HK"/>
              </w:rPr>
              <w:lastRenderedPageBreak/>
              <w:t xml:space="preserve">AR card/Swipe </w:t>
            </w:r>
            <w:r w:rsidR="00E513B9">
              <w:rPr>
                <w:rFonts w:hint="eastAsia"/>
                <w:b/>
                <w:sz w:val="20"/>
                <w:szCs w:val="20"/>
                <w:lang w:eastAsia="zh-HK"/>
              </w:rPr>
              <w:t xml:space="preserve">model </w:t>
            </w:r>
            <w:r w:rsidR="005517AD">
              <w:rPr>
                <w:rFonts w:hint="eastAsia"/>
                <w:b/>
                <w:sz w:val="20"/>
                <w:szCs w:val="20"/>
                <w:lang w:eastAsia="zh-HK"/>
              </w:rPr>
              <w:t>3</w:t>
            </w:r>
            <w:r w:rsidR="00E513B9">
              <w:rPr>
                <w:rFonts w:hint="eastAsia"/>
                <w:b/>
                <w:sz w:val="20"/>
                <w:szCs w:val="20"/>
                <w:lang w:eastAsia="zh-HK"/>
              </w:rPr>
              <w:t xml:space="preserve"> - Equinoxes and </w:t>
            </w:r>
            <w:r w:rsidR="00E513B9">
              <w:rPr>
                <w:b/>
                <w:sz w:val="20"/>
                <w:szCs w:val="20"/>
                <w:lang w:eastAsia="zh-HK"/>
              </w:rPr>
              <w:t>solstices</w:t>
            </w:r>
            <w:r w:rsidR="00E513B9">
              <w:rPr>
                <w:rFonts w:hint="eastAsia"/>
                <w:b/>
                <w:sz w:val="20"/>
                <w:szCs w:val="20"/>
                <w:lang w:eastAsia="zh-HK"/>
              </w:rPr>
              <w:t xml:space="preserve"> </w:t>
            </w:r>
            <w:r w:rsidR="00E513B9">
              <w:rPr>
                <w:rFonts w:hint="eastAsia"/>
                <w:sz w:val="20"/>
                <w:szCs w:val="20"/>
                <w:lang w:eastAsia="zh-HK"/>
              </w:rPr>
              <w:t xml:space="preserve">(Unit </w:t>
            </w:r>
            <w:r w:rsidR="000F2527">
              <w:rPr>
                <w:rFonts w:hint="eastAsia"/>
                <w:sz w:val="20"/>
                <w:szCs w:val="20"/>
                <w:lang w:eastAsia="zh-HK"/>
              </w:rPr>
              <w:t>9.1</w:t>
            </w:r>
            <w:r w:rsidR="00E513B9">
              <w:rPr>
                <w:rFonts w:hint="eastAsia"/>
                <w:sz w:val="20"/>
                <w:szCs w:val="20"/>
                <w:lang w:eastAsia="zh-HK"/>
              </w:rPr>
              <w:t xml:space="preserve"> p.</w:t>
            </w:r>
            <w:r w:rsidR="000F2527">
              <w:rPr>
                <w:rFonts w:hint="eastAsia"/>
                <w:sz w:val="20"/>
                <w:szCs w:val="20"/>
                <w:lang w:eastAsia="zh-HK"/>
              </w:rPr>
              <w:t>10</w:t>
            </w:r>
            <w:r w:rsidR="00E513B9">
              <w:rPr>
                <w:rFonts w:hint="eastAsia"/>
                <w:sz w:val="20"/>
                <w:szCs w:val="20"/>
                <w:lang w:eastAsia="zh-HK"/>
              </w:rPr>
              <w:t>)</w:t>
            </w:r>
          </w:p>
        </w:tc>
        <w:tc>
          <w:tcPr>
            <w:tcW w:w="2058" w:type="pct"/>
          </w:tcPr>
          <w:p w:rsidR="00E513B9" w:rsidRPr="00722A8D" w:rsidRDefault="00E513B9" w:rsidP="00655B9B">
            <w:pPr>
              <w:rPr>
                <w:sz w:val="20"/>
                <w:szCs w:val="20"/>
                <w:lang w:eastAsia="zh-HK"/>
              </w:rPr>
            </w:pPr>
          </w:p>
        </w:tc>
      </w:tr>
      <w:tr w:rsidR="00E513B9" w:rsidRPr="00722A8D" w:rsidTr="00655B9B">
        <w:tc>
          <w:tcPr>
            <w:tcW w:w="2500" w:type="pct"/>
          </w:tcPr>
          <w:p w:rsidR="00E513B9" w:rsidRDefault="00E513B9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E86FC2E" wp14:editId="6B8530C6">
                      <wp:simplePos x="0" y="0"/>
                      <wp:positionH relativeFrom="column">
                        <wp:posOffset>2131585</wp:posOffset>
                      </wp:positionH>
                      <wp:positionV relativeFrom="paragraph">
                        <wp:posOffset>1569030</wp:posOffset>
                      </wp:positionV>
                      <wp:extent cx="874284" cy="294198"/>
                      <wp:effectExtent l="0" t="0" r="21590" b="10795"/>
                      <wp:wrapNone/>
                      <wp:docPr id="462" name="矩形 4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4284" cy="29419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rect id="矩形 462" o:spid="_x0000_s1026" style="position:absolute;margin-left:167.85pt;margin-top:123.55pt;width:68.85pt;height:23.15pt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" fillcolor="white [3212]" strokecolor="white [3212]" strokeweight="2pt"/>
                  </w:pict>
                </mc:Fallback>
              </mc:AlternateContent>
            </w: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FAD0161" wp14:editId="5B1AE431">
                      <wp:simplePos x="0" y="0"/>
                      <wp:positionH relativeFrom="column">
                        <wp:posOffset>2603500</wp:posOffset>
                      </wp:positionH>
                      <wp:positionV relativeFrom="paragraph">
                        <wp:posOffset>502124</wp:posOffset>
                      </wp:positionV>
                      <wp:extent cx="387985" cy="922655"/>
                      <wp:effectExtent l="0" t="0" r="12065" b="10795"/>
                      <wp:wrapNone/>
                      <wp:docPr id="449" name="矩形 4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87985" cy="92265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49" o:spid="_x0000_s1026" style="position:absolute;margin-left:205pt;margin-top:39.55pt;width:30.55pt;height:72.6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" fillcolor="white [3212]" strokecolor="white [3212]" strokeweight="2pt"/>
                  </w:pict>
                </mc:Fallback>
              </mc:AlternateContent>
            </w: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31B112AE" wp14:editId="71265FBF">
                      <wp:extent cx="3060000" cy="2312000"/>
                      <wp:effectExtent l="0" t="0" r="26670" b="12700"/>
                      <wp:docPr id="450" name="矩形 45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13B9" w:rsidRDefault="00E513B9" w:rsidP="00E513B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41893FA7" wp14:editId="495BC288">
                                        <wp:extent cx="3344707" cy="1455088"/>
                                        <wp:effectExtent l="0" t="0" r="8255" b="0"/>
                                        <wp:docPr id="458" name="圖片 45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5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349961" cy="145737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50" o:spid="_x0000_s1038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513B9" w:rsidRDefault="00E513B9" w:rsidP="00E513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1893FA7" wp14:editId="495BC288">
                                  <wp:extent cx="3344707" cy="1455088"/>
                                  <wp:effectExtent l="0" t="0" r="8255" b="0"/>
                                  <wp:docPr id="458" name="圖片 4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3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3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349961" cy="145737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513B9" w:rsidRPr="00E410EC" w:rsidRDefault="00E513B9" w:rsidP="00655B9B">
            <w:pPr>
              <w:rPr>
                <w:sz w:val="20"/>
                <w:szCs w:val="20"/>
                <w:lang w:eastAsia="zh-HK"/>
              </w:rPr>
            </w:pPr>
            <w:r w:rsidRPr="00233AF2">
              <w:rPr>
                <w:rFonts w:hint="eastAsia"/>
                <w:sz w:val="20"/>
                <w:szCs w:val="20"/>
                <w:lang w:eastAsia="zh-HK"/>
              </w:rPr>
              <w:t>Fig. 1</w:t>
            </w:r>
          </w:p>
        </w:tc>
        <w:tc>
          <w:tcPr>
            <w:tcW w:w="2500" w:type="pct"/>
            <w:gridSpan w:val="2"/>
          </w:tcPr>
          <w:p w:rsidR="00E513B9" w:rsidRDefault="00E513B9" w:rsidP="00340CD0">
            <w:pPr>
              <w:pStyle w:val="a4"/>
              <w:numPr>
                <w:ilvl w:val="0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Scan the target image</w:t>
            </w:r>
          </w:p>
          <w:p w:rsidR="00E513B9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Fig. 1 (arrow signaling users to drag the earth along the orbit)</w:t>
            </w:r>
          </w:p>
          <w:p w:rsidR="00E513B9" w:rsidRPr="00A4453E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Button: </w:t>
            </w:r>
            <w:r>
              <w:rPr>
                <w:rFonts w:hint="eastAsia"/>
                <w:color w:val="000000" w:themeColor="text1"/>
                <w:sz w:val="20"/>
                <w:szCs w:val="20"/>
                <w:lang w:eastAsia="zh-HK"/>
              </w:rPr>
              <w:sym w:font="Wingdings 3" w:char="F051"/>
            </w:r>
            <w:r>
              <w:rPr>
                <w:rFonts w:hint="eastAsia"/>
                <w:color w:val="000000" w:themeColor="text1"/>
                <w:sz w:val="20"/>
                <w:szCs w:val="20"/>
                <w:lang w:eastAsia="zh-HK"/>
              </w:rPr>
              <w:t xml:space="preserve"> (reset; </w:t>
            </w:r>
            <w:r>
              <w:rPr>
                <w:rFonts w:hint="eastAsia"/>
                <w:sz w:val="20"/>
                <w:szCs w:val="20"/>
                <w:lang w:eastAsia="zh-HK"/>
              </w:rPr>
              <w:t>goes back to Fig. 1)</w:t>
            </w:r>
          </w:p>
          <w:p w:rsidR="00E513B9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Can always view model from the top and from each side by moving the target image or the device</w:t>
            </w:r>
          </w:p>
          <w:p w:rsidR="00E513B9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Labels and buttons are all bilingual</w:t>
            </w:r>
          </w:p>
          <w:p w:rsidR="00E513B9" w:rsidRPr="00517A1A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Earth is tilted and constantly rotating</w:t>
            </w:r>
          </w:p>
        </w:tc>
      </w:tr>
      <w:tr w:rsidR="00E513B9" w:rsidRPr="00722A8D" w:rsidTr="00655B9B">
        <w:tc>
          <w:tcPr>
            <w:tcW w:w="2500" w:type="pct"/>
          </w:tcPr>
          <w:p w:rsidR="00E513B9" w:rsidRDefault="00E513B9" w:rsidP="00655B9B">
            <w:pPr>
              <w:rPr>
                <w:noProof/>
                <w:sz w:val="20"/>
                <w:szCs w:val="20"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1FC4604" wp14:editId="4616AFC4">
                      <wp:extent cx="3060000" cy="2312000"/>
                      <wp:effectExtent l="0" t="0" r="26670" b="12700"/>
                      <wp:docPr id="451" name="矩形 45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13B9" w:rsidRDefault="00E513B9" w:rsidP="00E513B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EFC0B14" wp14:editId="7641AC45">
                                        <wp:extent cx="2369489" cy="1358507"/>
                                        <wp:effectExtent l="0" t="0" r="0" b="0"/>
                                        <wp:docPr id="5" name="圖片 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38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39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365375" cy="1356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51" o:spid="_x0000_s1039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513B9" w:rsidRDefault="00E513B9" w:rsidP="00E513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EFC0B14" wp14:editId="7641AC45">
                                  <wp:extent cx="2369489" cy="1358507"/>
                                  <wp:effectExtent l="0" t="0" r="0" b="0"/>
                                  <wp:docPr id="5" name="圖片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1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65375" cy="135614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513B9" w:rsidRDefault="00E513B9" w:rsidP="00655B9B">
            <w:pPr>
              <w:rPr>
                <w:noProof/>
                <w:sz w:val="20"/>
                <w:szCs w:val="20"/>
                <w:lang w:eastAsia="zh-HK"/>
              </w:rPr>
            </w:pPr>
            <w:r w:rsidRPr="00233AF2">
              <w:rPr>
                <w:rFonts w:hint="eastAsia"/>
                <w:noProof/>
                <w:sz w:val="20"/>
                <w:szCs w:val="20"/>
                <w:lang w:eastAsia="zh-HK"/>
              </w:rPr>
              <w:t>Fig. 2</w:t>
            </w:r>
          </w:p>
        </w:tc>
        <w:tc>
          <w:tcPr>
            <w:tcW w:w="2500" w:type="pct"/>
            <w:gridSpan w:val="2"/>
          </w:tcPr>
          <w:p w:rsidR="00E513B9" w:rsidRDefault="00E513B9" w:rsidP="00340CD0">
            <w:pPr>
              <w:pStyle w:val="a4"/>
              <w:numPr>
                <w:ilvl w:val="0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Drag earth along the orbit</w:t>
            </w:r>
          </w:p>
          <w:p w:rsidR="00E513B9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Position of sunlight on the earth changes</w:t>
            </w:r>
          </w:p>
          <w:p w:rsidR="00E513B9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Earth keeps rotating</w:t>
            </w:r>
          </w:p>
          <w:p w:rsidR="00E513B9" w:rsidRDefault="00E513B9" w:rsidP="00655B9B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  <w:p w:rsidR="00E513B9" w:rsidRPr="000679AC" w:rsidRDefault="00E513B9" w:rsidP="00655B9B">
            <w:pPr>
              <w:ind w:left="480"/>
              <w:rPr>
                <w:sz w:val="20"/>
                <w:szCs w:val="20"/>
                <w:lang w:eastAsia="zh-HK"/>
              </w:rPr>
            </w:pPr>
          </w:p>
        </w:tc>
      </w:tr>
      <w:tr w:rsidR="00E513B9" w:rsidRPr="00722A8D" w:rsidTr="00655B9B">
        <w:tc>
          <w:tcPr>
            <w:tcW w:w="2500" w:type="pct"/>
          </w:tcPr>
          <w:p w:rsidR="00E513B9" w:rsidRDefault="00E513B9" w:rsidP="00655B9B">
            <w:pPr>
              <w:rPr>
                <w:sz w:val="20"/>
                <w:szCs w:val="20"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11E958BC" wp14:editId="3FFDE3D6">
                      <wp:extent cx="3060000" cy="2312000"/>
                      <wp:effectExtent l="0" t="0" r="26670" b="12700"/>
                      <wp:docPr id="452" name="矩形 45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13B9" w:rsidRDefault="00E513B9" w:rsidP="00E513B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CB7726C" wp14:editId="14AD68F6">
                                        <wp:extent cx="2903726" cy="1367625"/>
                                        <wp:effectExtent l="0" t="0" r="0" b="4445"/>
                                        <wp:docPr id="459" name="圖片 45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2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3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09224" cy="137021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52" o:spid="_x0000_s1040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513B9" w:rsidRDefault="00E513B9" w:rsidP="00E513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CB7726C" wp14:editId="14AD68F6">
                                  <wp:extent cx="2903726" cy="1367625"/>
                                  <wp:effectExtent l="0" t="0" r="0" b="4445"/>
                                  <wp:docPr id="459" name="圖片 45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5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09224" cy="13702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513B9" w:rsidRPr="00722A8D" w:rsidRDefault="00E513B9" w:rsidP="00655B9B">
            <w:pPr>
              <w:rPr>
                <w:sz w:val="20"/>
                <w:szCs w:val="20"/>
                <w:lang w:eastAsia="zh-HK"/>
              </w:rPr>
            </w:pPr>
            <w:r w:rsidRPr="00233AF2">
              <w:rPr>
                <w:rFonts w:hint="eastAsia"/>
                <w:sz w:val="20"/>
                <w:szCs w:val="20"/>
                <w:lang w:eastAsia="zh-HK"/>
              </w:rPr>
              <w:t>Fig. 3</w:t>
            </w:r>
          </w:p>
        </w:tc>
        <w:tc>
          <w:tcPr>
            <w:tcW w:w="2500" w:type="pct"/>
            <w:gridSpan w:val="2"/>
          </w:tcPr>
          <w:p w:rsidR="00E513B9" w:rsidRDefault="00E513B9" w:rsidP="00340CD0">
            <w:pPr>
              <w:pStyle w:val="a4"/>
              <w:numPr>
                <w:ilvl w:val="0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Drag earth into one of the four dotted circles</w:t>
            </w:r>
          </w:p>
          <w:p w:rsidR="00E513B9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Shows labels about the corresponding </w:t>
            </w:r>
            <w:r>
              <w:rPr>
                <w:sz w:val="20"/>
                <w:szCs w:val="20"/>
                <w:lang w:eastAsia="zh-HK"/>
              </w:rPr>
              <w:t>equinox</w:t>
            </w:r>
            <w:r>
              <w:rPr>
                <w:rFonts w:hint="eastAsia"/>
                <w:sz w:val="20"/>
                <w:szCs w:val="20"/>
                <w:lang w:eastAsia="zh-HK"/>
              </w:rPr>
              <w:t xml:space="preserve"> or solstice (Fig. 3 is winter solstice)</w:t>
            </w:r>
          </w:p>
          <w:p w:rsidR="00E513B9" w:rsidRDefault="00E513B9" w:rsidP="00340CD0">
            <w:pPr>
              <w:pStyle w:val="a4"/>
              <w:numPr>
                <w:ilvl w:val="1"/>
                <w:numId w:val="14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Earth keeps rotating</w:t>
            </w:r>
          </w:p>
          <w:p w:rsidR="00E513B9" w:rsidRDefault="00E513B9" w:rsidP="00655B9B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  <w:p w:rsidR="00E513B9" w:rsidRPr="000679AC" w:rsidRDefault="00E513B9" w:rsidP="00655B9B">
            <w:pPr>
              <w:rPr>
                <w:sz w:val="20"/>
                <w:szCs w:val="20"/>
                <w:lang w:eastAsia="zh-HK"/>
              </w:rPr>
            </w:pPr>
          </w:p>
        </w:tc>
      </w:tr>
      <w:tr w:rsidR="00E513B9" w:rsidRPr="00722A8D" w:rsidTr="00655B9B">
        <w:tc>
          <w:tcPr>
            <w:tcW w:w="2500" w:type="pct"/>
          </w:tcPr>
          <w:p w:rsidR="00E513B9" w:rsidRDefault="00E513B9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6255E11" wp14:editId="32966008">
                      <wp:simplePos x="0" y="0"/>
                      <wp:positionH relativeFrom="column">
                        <wp:posOffset>197163</wp:posOffset>
                      </wp:positionH>
                      <wp:positionV relativeFrom="paragraph">
                        <wp:posOffset>2019139</wp:posOffset>
                      </wp:positionV>
                      <wp:extent cx="539086" cy="184245"/>
                      <wp:effectExtent l="0" t="0" r="13970" b="25400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086" cy="1842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8" o:spid="_x0000_s1026" style="position:absolute;margin-left:15.5pt;margin-top:159pt;width:42.45pt;height:14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" fillcolor="white [3212]" strokecolor="white [3212]" strokeweight="2pt"/>
                  </w:pict>
                </mc:Fallback>
              </mc:AlternateContent>
            </w: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4DEEF30A" wp14:editId="62EEA232">
                      <wp:extent cx="3060000" cy="2312000"/>
                      <wp:effectExtent l="0" t="0" r="26670" b="12700"/>
                      <wp:docPr id="453" name="矩形 45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13B9" w:rsidRDefault="00E513B9" w:rsidP="00E513B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0C45A56" wp14:editId="57CA5109">
                                        <wp:extent cx="2764023" cy="1845972"/>
                                        <wp:effectExtent l="0" t="0" r="0" b="1905"/>
                                        <wp:docPr id="460" name="圖片 460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46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47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67461" cy="1848268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53" o:spid="_x0000_s1041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513B9" w:rsidRDefault="00E513B9" w:rsidP="00E513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0C45A56" wp14:editId="57CA5109">
                                  <wp:extent cx="2764023" cy="1845972"/>
                                  <wp:effectExtent l="0" t="0" r="0" b="1905"/>
                                  <wp:docPr id="460" name="圖片 4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49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67461" cy="18482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513B9" w:rsidRPr="00722A8D" w:rsidRDefault="00E513B9" w:rsidP="00655B9B">
            <w:pPr>
              <w:rPr>
                <w:sz w:val="20"/>
                <w:szCs w:val="20"/>
                <w:lang w:eastAsia="zh-HK"/>
              </w:rPr>
            </w:pPr>
            <w:r w:rsidRPr="00233AF2">
              <w:rPr>
                <w:rFonts w:hint="eastAsia"/>
                <w:sz w:val="20"/>
                <w:szCs w:val="20"/>
                <w:lang w:eastAsia="zh-HK"/>
              </w:rPr>
              <w:t>Fig. 4   Spring equinox</w:t>
            </w:r>
          </w:p>
        </w:tc>
        <w:tc>
          <w:tcPr>
            <w:tcW w:w="2500" w:type="pct"/>
            <w:gridSpan w:val="2"/>
          </w:tcPr>
          <w:p w:rsidR="00E513B9" w:rsidRDefault="005679B3" w:rsidP="00655B9B">
            <w:pPr>
              <w:rPr>
                <w:noProof/>
                <w:lang w:eastAsia="zh-HK"/>
              </w:rPr>
            </w:pPr>
            <w:r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77D130A7" wp14:editId="2F44645D">
                      <wp:simplePos x="0" y="0"/>
                      <wp:positionH relativeFrom="column">
                        <wp:posOffset>1496253</wp:posOffset>
                      </wp:positionH>
                      <wp:positionV relativeFrom="paragraph">
                        <wp:posOffset>326859</wp:posOffset>
                      </wp:positionV>
                      <wp:extent cx="538480" cy="184150"/>
                      <wp:effectExtent l="0" t="0" r="13970" b="25400"/>
                      <wp:wrapNone/>
                      <wp:docPr id="454" name="矩形 4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454" o:spid="_x0000_s1026" style="position:absolute;margin-left:117.8pt;margin-top:25.75pt;width:42.4pt;height:14.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" fillcolor="white [3212]" strokecolor="white [3212]" strokeweight="2pt"/>
                  </w:pict>
                </mc:Fallback>
              </mc:AlternateContent>
            </w:r>
            <w:r w:rsidR="00E513B9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DCB1AA0" wp14:editId="23C959F9">
                      <wp:simplePos x="0" y="0"/>
                      <wp:positionH relativeFrom="column">
                        <wp:posOffset>145912</wp:posOffset>
                      </wp:positionH>
                      <wp:positionV relativeFrom="paragraph">
                        <wp:posOffset>1989041</wp:posOffset>
                      </wp:positionV>
                      <wp:extent cx="538480" cy="184150"/>
                      <wp:effectExtent l="0" t="0" r="13970" b="25400"/>
                      <wp:wrapNone/>
                      <wp:docPr id="12" name="矩形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8480" cy="184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bg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矩形 12" o:spid="_x0000_s1026" style="position:absolute;margin-left:11.5pt;margin-top:156.6pt;width:42.4pt;height:14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" fillcolor="white [3212]" strokecolor="white [3212]" strokeweight="2pt"/>
                  </w:pict>
                </mc:Fallback>
              </mc:AlternateContent>
            </w:r>
            <w:r w:rsidR="00E513B9"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E8D63DE" wp14:editId="113D479E">
                      <wp:extent cx="3060000" cy="2312000"/>
                      <wp:effectExtent l="0" t="0" r="26670" b="12700"/>
                      <wp:docPr id="455" name="矩形 45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13B9" w:rsidRPr="000679AC" w:rsidRDefault="00E513B9" w:rsidP="00E513B9">
                                  <w:pPr>
                                    <w:jc w:val="center"/>
                                    <w:rPr>
                                      <w:i/>
                                    </w:rPr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AF2DB4" wp14:editId="427916E0">
                                        <wp:extent cx="2702438" cy="1718751"/>
                                        <wp:effectExtent l="0" t="0" r="3175" b="0"/>
                                        <wp:docPr id="461" name="圖片 46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51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706769" cy="17215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55" o:spid="_x0000_s1042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513B9" w:rsidRPr="000679AC" w:rsidRDefault="00E513B9" w:rsidP="00E513B9">
                            <w:pPr>
                              <w:jc w:val="center"/>
                              <w:rPr>
                                <w:i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3AF2DB4" wp14:editId="427916E0">
                                  <wp:extent cx="2702438" cy="1718751"/>
                                  <wp:effectExtent l="0" t="0" r="3175" b="0"/>
                                  <wp:docPr id="461" name="圖片 4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06769" cy="17215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513B9" w:rsidRPr="00233AF2" w:rsidRDefault="00E513B9" w:rsidP="00655B9B">
            <w:pPr>
              <w:rPr>
                <w:sz w:val="20"/>
                <w:szCs w:val="20"/>
                <w:lang w:eastAsia="zh-HK"/>
              </w:rPr>
            </w:pPr>
            <w:r w:rsidRPr="00233AF2">
              <w:rPr>
                <w:rFonts w:hint="eastAsia"/>
                <w:noProof/>
                <w:sz w:val="20"/>
                <w:lang w:eastAsia="zh-HK"/>
              </w:rPr>
              <w:t>Fig. 5</w:t>
            </w:r>
            <w:r>
              <w:rPr>
                <w:rFonts w:hint="eastAsia"/>
                <w:noProof/>
                <w:sz w:val="20"/>
                <w:lang w:eastAsia="zh-HK"/>
              </w:rPr>
              <w:t xml:space="preserve">   Summer solstice</w:t>
            </w:r>
          </w:p>
        </w:tc>
      </w:tr>
      <w:tr w:rsidR="00E513B9" w:rsidRPr="00722A8D" w:rsidTr="00655B9B">
        <w:tc>
          <w:tcPr>
            <w:tcW w:w="2500" w:type="pct"/>
          </w:tcPr>
          <w:p w:rsidR="00E513B9" w:rsidRDefault="00E513B9" w:rsidP="00655B9B">
            <w:pPr>
              <w:rPr>
                <w:noProof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23864C2" wp14:editId="787E5B36">
                      <wp:extent cx="3060000" cy="2312000"/>
                      <wp:effectExtent l="0" t="0" r="26670" b="12700"/>
                      <wp:docPr id="456" name="矩形 45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513B9" w:rsidRDefault="00E513B9" w:rsidP="00E513B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59CE6B2" wp14:editId="3F4AF69B">
                                        <wp:extent cx="2919360" cy="1558455"/>
                                        <wp:effectExtent l="0" t="0" r="0" b="3810"/>
                                        <wp:docPr id="13" name="圖片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5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55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921148" cy="155940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56" o:spid="_x0000_s1043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513B9" w:rsidRDefault="00E513B9" w:rsidP="00E513B9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59CE6B2" wp14:editId="3F4AF69B">
                                  <wp:extent cx="2919360" cy="1558455"/>
                                  <wp:effectExtent l="0" t="0" r="0" b="3810"/>
                                  <wp:docPr id="13" name="圖片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5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21148" cy="15594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513B9" w:rsidRPr="00722A8D" w:rsidRDefault="00E513B9" w:rsidP="00655B9B">
            <w:pPr>
              <w:rPr>
                <w:noProof/>
                <w:sz w:val="20"/>
                <w:szCs w:val="20"/>
              </w:rPr>
            </w:pPr>
            <w:r w:rsidRPr="00233AF2">
              <w:rPr>
                <w:rFonts w:hint="eastAsia"/>
                <w:noProof/>
                <w:sz w:val="20"/>
                <w:lang w:eastAsia="zh-HK"/>
              </w:rPr>
              <w:t>Fig. 6</w:t>
            </w:r>
            <w:r>
              <w:rPr>
                <w:rFonts w:hint="eastAsia"/>
                <w:noProof/>
                <w:sz w:val="20"/>
                <w:lang w:eastAsia="zh-HK"/>
              </w:rPr>
              <w:t xml:space="preserve">   </w:t>
            </w:r>
            <w:r>
              <w:rPr>
                <w:rFonts w:hint="eastAsia"/>
                <w:sz w:val="20"/>
                <w:szCs w:val="20"/>
                <w:lang w:eastAsia="zh-HK"/>
              </w:rPr>
              <w:t>Autumnal equinox</w:t>
            </w:r>
          </w:p>
        </w:tc>
        <w:tc>
          <w:tcPr>
            <w:tcW w:w="2500" w:type="pct"/>
            <w:gridSpan w:val="2"/>
          </w:tcPr>
          <w:p w:rsidR="00E513B9" w:rsidRPr="00233AF2" w:rsidRDefault="00E513B9" w:rsidP="00655B9B">
            <w:pPr>
              <w:rPr>
                <w:sz w:val="20"/>
                <w:szCs w:val="20"/>
                <w:lang w:eastAsia="zh-HK"/>
              </w:rPr>
            </w:pPr>
          </w:p>
        </w:tc>
      </w:tr>
    </w:tbl>
    <w:p w:rsidR="00E513B9" w:rsidRDefault="00E513B9" w:rsidP="00E513B9">
      <w:pPr>
        <w:widowControl/>
        <w:rPr>
          <w:lang w:eastAsia="zh-HK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4743"/>
      </w:tblGrid>
      <w:tr w:rsidR="00E513B9" w:rsidRPr="00174766" w:rsidTr="00655B9B">
        <w:tc>
          <w:tcPr>
            <w:tcW w:w="2585" w:type="pct"/>
          </w:tcPr>
          <w:p w:rsidR="00E513B9" w:rsidRPr="00174766" w:rsidRDefault="00E513B9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Remarks:</w:t>
            </w:r>
          </w:p>
          <w:p w:rsidR="00E513B9" w:rsidRPr="00174766" w:rsidRDefault="00E513B9" w:rsidP="00655B9B">
            <w:pPr>
              <w:pStyle w:val="a4"/>
              <w:numPr>
                <w:ilvl w:val="0"/>
                <w:numId w:val="9"/>
              </w:numPr>
              <w:ind w:leftChars="0"/>
              <w:rPr>
                <w:sz w:val="20"/>
                <w:szCs w:val="20"/>
                <w:lang w:eastAsia="zh-HK"/>
              </w:rPr>
            </w:pPr>
            <w:r w:rsidRPr="00174766">
              <w:rPr>
                <w:sz w:val="20"/>
                <w:szCs w:val="20"/>
                <w:lang w:eastAsia="zh-HK"/>
              </w:rPr>
              <w:t>All labels and buttons are subject to change.</w:t>
            </w:r>
          </w:p>
        </w:tc>
        <w:tc>
          <w:tcPr>
            <w:tcW w:w="2415" w:type="pct"/>
          </w:tcPr>
          <w:p w:rsidR="00E513B9" w:rsidRPr="00174766" w:rsidRDefault="00E513B9" w:rsidP="00655B9B">
            <w:pPr>
              <w:pStyle w:val="a4"/>
              <w:ind w:leftChars="0"/>
              <w:rPr>
                <w:sz w:val="20"/>
                <w:szCs w:val="20"/>
                <w:lang w:eastAsia="zh-HK"/>
              </w:rPr>
            </w:pPr>
          </w:p>
        </w:tc>
      </w:tr>
    </w:tbl>
    <w:p w:rsidR="00E513B9" w:rsidRPr="00174766" w:rsidRDefault="00E513B9" w:rsidP="00E513B9">
      <w:pPr>
        <w:pStyle w:val="a4"/>
        <w:numPr>
          <w:ilvl w:val="0"/>
          <w:numId w:val="9"/>
        </w:numPr>
        <w:ind w:leftChars="0"/>
        <w:rPr>
          <w:sz w:val="20"/>
          <w:szCs w:val="20"/>
          <w:lang w:eastAsia="zh-HK"/>
        </w:rPr>
      </w:pPr>
      <w:r w:rsidRPr="00174766">
        <w:rPr>
          <w:rFonts w:hint="eastAsia"/>
          <w:sz w:val="20"/>
          <w:szCs w:val="20"/>
          <w:lang w:eastAsia="zh-HK"/>
        </w:rPr>
        <w:t xml:space="preserve">All figures should be </w:t>
      </w:r>
      <w:proofErr w:type="spellStart"/>
      <w:r w:rsidRPr="00174766">
        <w:rPr>
          <w:rFonts w:hint="eastAsia"/>
          <w:sz w:val="20"/>
          <w:szCs w:val="20"/>
          <w:lang w:eastAsia="zh-HK"/>
        </w:rPr>
        <w:t>coloured</w:t>
      </w:r>
      <w:proofErr w:type="spellEnd"/>
      <w:r w:rsidRPr="00174766">
        <w:rPr>
          <w:rFonts w:hint="eastAsia"/>
          <w:sz w:val="20"/>
          <w:szCs w:val="20"/>
          <w:lang w:eastAsia="zh-HK"/>
        </w:rPr>
        <w:t xml:space="preserve"> and have real life-like textures:</w:t>
      </w:r>
    </w:p>
    <w:p w:rsidR="00E513B9" w:rsidRPr="00233AF2" w:rsidRDefault="00E513B9" w:rsidP="00E513B9">
      <w:pPr>
        <w:widowControl/>
        <w:rPr>
          <w:lang w:eastAsia="zh-HK"/>
        </w:rPr>
      </w:pPr>
      <w:r>
        <w:rPr>
          <w:noProof/>
        </w:rPr>
        <w:drawing>
          <wp:inline distT="0" distB="0" distL="0" distR="0" wp14:anchorId="55FE3A1B" wp14:editId="15081420">
            <wp:extent cx="1750383" cy="1836000"/>
            <wp:effectExtent l="0" t="0" r="2540" b="0"/>
            <wp:docPr id="457" name="圖片 4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750383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 </w:t>
      </w:r>
      <w:r>
        <w:rPr>
          <w:noProof/>
        </w:rPr>
        <w:drawing>
          <wp:inline distT="0" distB="0" distL="0" distR="0" wp14:anchorId="71F8BBD4" wp14:editId="6E4ABAA9">
            <wp:extent cx="1718808" cy="1836000"/>
            <wp:effectExtent l="0" t="0" r="0" b="0"/>
            <wp:docPr id="16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18808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13B9" w:rsidRDefault="00E513B9" w:rsidP="00E513B9">
      <w:pPr>
        <w:widowControl/>
        <w:rPr>
          <w:lang w:eastAsia="zh-HK"/>
        </w:rPr>
      </w:pPr>
    </w:p>
    <w:p w:rsidR="00507C4C" w:rsidRDefault="00507C4C">
      <w:pPr>
        <w:rPr>
          <w:lang w:eastAsia="zh-HK"/>
        </w:rPr>
      </w:pPr>
    </w:p>
    <w:tbl>
      <w:tblPr>
        <w:tblStyle w:val="a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7"/>
        <w:gridCol w:w="4743"/>
      </w:tblGrid>
      <w:tr w:rsidR="00E10F81" w:rsidRPr="00722A8D" w:rsidTr="00655B9B">
        <w:tc>
          <w:tcPr>
            <w:tcW w:w="2585" w:type="pct"/>
          </w:tcPr>
          <w:p w:rsidR="00E10F81" w:rsidRPr="00722A8D" w:rsidRDefault="00780A19" w:rsidP="005517AD">
            <w:pPr>
              <w:rPr>
                <w:b/>
                <w:sz w:val="20"/>
                <w:szCs w:val="20"/>
                <w:lang w:eastAsia="zh-HK"/>
              </w:rPr>
            </w:pPr>
            <w:r>
              <w:rPr>
                <w:rFonts w:hint="eastAsia"/>
                <w:b/>
                <w:sz w:val="20"/>
                <w:szCs w:val="20"/>
                <w:lang w:eastAsia="zh-HK"/>
              </w:rPr>
              <w:lastRenderedPageBreak/>
              <w:t>Swipe</w:t>
            </w:r>
            <w:r w:rsidR="00E10F81">
              <w:rPr>
                <w:rFonts w:hint="eastAsia"/>
                <w:b/>
                <w:sz w:val="20"/>
                <w:szCs w:val="20"/>
                <w:lang w:eastAsia="zh-HK"/>
              </w:rPr>
              <w:t xml:space="preserve"> model </w:t>
            </w:r>
            <w:r w:rsidR="005517AD">
              <w:rPr>
                <w:rFonts w:hint="eastAsia"/>
                <w:b/>
                <w:sz w:val="20"/>
                <w:szCs w:val="20"/>
                <w:lang w:eastAsia="zh-HK"/>
              </w:rPr>
              <w:t>4</w:t>
            </w:r>
            <w:r w:rsidR="00E10F81">
              <w:rPr>
                <w:rFonts w:hint="eastAsia"/>
                <w:b/>
                <w:sz w:val="20"/>
                <w:szCs w:val="20"/>
                <w:lang w:eastAsia="zh-HK"/>
              </w:rPr>
              <w:t xml:space="preserve"> - </w:t>
            </w:r>
            <w:proofErr w:type="spellStart"/>
            <w:r w:rsidR="00E10F81">
              <w:rPr>
                <w:rFonts w:hint="eastAsia"/>
                <w:b/>
                <w:sz w:val="20"/>
                <w:szCs w:val="20"/>
                <w:lang w:eastAsia="zh-HK"/>
              </w:rPr>
              <w:t>Coriolis</w:t>
            </w:r>
            <w:proofErr w:type="spellEnd"/>
            <w:r w:rsidR="00E10F81">
              <w:rPr>
                <w:rFonts w:hint="eastAsia"/>
                <w:b/>
                <w:sz w:val="20"/>
                <w:szCs w:val="20"/>
                <w:lang w:eastAsia="zh-HK"/>
              </w:rPr>
              <w:t xml:space="preserve"> effect </w:t>
            </w:r>
            <w:r w:rsidR="00E10F81">
              <w:rPr>
                <w:rFonts w:hint="eastAsia"/>
                <w:sz w:val="20"/>
                <w:szCs w:val="20"/>
                <w:lang w:eastAsia="zh-HK"/>
              </w:rPr>
              <w:t>(Unit 9.3 p.36)</w:t>
            </w:r>
          </w:p>
        </w:tc>
        <w:tc>
          <w:tcPr>
            <w:tcW w:w="2415" w:type="pct"/>
          </w:tcPr>
          <w:p w:rsidR="00E10F81" w:rsidRPr="00722A8D" w:rsidRDefault="00E10F81" w:rsidP="00655B9B">
            <w:pPr>
              <w:rPr>
                <w:sz w:val="20"/>
                <w:szCs w:val="20"/>
                <w:lang w:eastAsia="zh-HK"/>
              </w:rPr>
            </w:pPr>
          </w:p>
        </w:tc>
      </w:tr>
      <w:tr w:rsidR="00E10F81" w:rsidRPr="00722A8D" w:rsidTr="00655B9B">
        <w:tc>
          <w:tcPr>
            <w:tcW w:w="2585" w:type="pct"/>
          </w:tcPr>
          <w:p w:rsidR="00E10F81" w:rsidRDefault="00E10F81" w:rsidP="00655B9B">
            <w:pPr>
              <w:rPr>
                <w:sz w:val="20"/>
                <w:szCs w:val="20"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73AC95F9" wp14:editId="3F025B2E">
                      <wp:extent cx="3060000" cy="2312000"/>
                      <wp:effectExtent l="0" t="0" r="26670" b="12700"/>
                      <wp:docPr id="463" name="矩形 46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0F81" w:rsidRDefault="00515BE7" w:rsidP="00E10F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818EE48" wp14:editId="43A4299C">
                                        <wp:extent cx="2874010" cy="2060444"/>
                                        <wp:effectExtent l="0" t="0" r="2540" b="0"/>
                                        <wp:docPr id="477" name="圖片 47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0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1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74010" cy="206044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63" o:spid="_x0000_s1044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10F81" w:rsidRDefault="00515BE7" w:rsidP="00E10F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818EE48" wp14:editId="43A4299C">
                                  <wp:extent cx="2874010" cy="2060444"/>
                                  <wp:effectExtent l="0" t="0" r="2540" b="0"/>
                                  <wp:docPr id="477" name="圖片 47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4010" cy="206044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10F81" w:rsidRPr="00E410EC" w:rsidRDefault="00E10F81" w:rsidP="00655B9B">
            <w:pPr>
              <w:rPr>
                <w:sz w:val="20"/>
                <w:szCs w:val="20"/>
                <w:lang w:eastAsia="zh-HK"/>
              </w:rPr>
            </w:pPr>
            <w:r w:rsidRPr="006019FC">
              <w:rPr>
                <w:rFonts w:hint="eastAsia"/>
                <w:sz w:val="16"/>
                <w:szCs w:val="20"/>
                <w:lang w:eastAsia="zh-HK"/>
              </w:rPr>
              <w:t>Fig. 1</w:t>
            </w:r>
          </w:p>
        </w:tc>
        <w:tc>
          <w:tcPr>
            <w:tcW w:w="2415" w:type="pct"/>
          </w:tcPr>
          <w:p w:rsidR="00E10F81" w:rsidRDefault="00E10F81" w:rsidP="00340CD0">
            <w:pPr>
              <w:pStyle w:val="a4"/>
              <w:numPr>
                <w:ilvl w:val="0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Scan the target image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Fig. 1</w:t>
            </w:r>
          </w:p>
          <w:p w:rsidR="00E10F81" w:rsidRDefault="00E10F81" w:rsidP="00340CD0">
            <w:pPr>
              <w:pStyle w:val="a4"/>
              <w:numPr>
                <w:ilvl w:val="2"/>
                <w:numId w:val="12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3-D earth</w:t>
            </w:r>
          </w:p>
          <w:p w:rsidR="00E10F81" w:rsidRDefault="00E10F81" w:rsidP="00340CD0">
            <w:pPr>
              <w:pStyle w:val="a4"/>
              <w:numPr>
                <w:ilvl w:val="2"/>
                <w:numId w:val="12"/>
              </w:numPr>
              <w:ind w:leftChars="0"/>
              <w:rPr>
                <w:sz w:val="20"/>
                <w:szCs w:val="20"/>
                <w:lang w:eastAsia="zh-HK"/>
              </w:rPr>
            </w:pPr>
            <w:r w:rsidRPr="0010548F">
              <w:rPr>
                <w:rFonts w:hint="eastAsia"/>
                <w:sz w:val="20"/>
                <w:szCs w:val="20"/>
                <w:lang w:eastAsia="zh-HK"/>
              </w:rPr>
              <w:t xml:space="preserve">Arrows </w:t>
            </w:r>
            <w:r w:rsidRPr="0010548F">
              <w:rPr>
                <w:sz w:val="20"/>
                <w:szCs w:val="20"/>
                <w:lang w:eastAsia="zh-HK"/>
              </w:rPr>
              <w:t>signaling</w:t>
            </w:r>
            <w:r w:rsidRPr="0010548F">
              <w:rPr>
                <w:rFonts w:hint="eastAsia"/>
                <w:sz w:val="20"/>
                <w:szCs w:val="20"/>
                <w:lang w:eastAsia="zh-HK"/>
              </w:rPr>
              <w:t xml:space="preserve"> users to rotate the earth, tilt the earth downwards, and tilt upwards</w:t>
            </w:r>
          </w:p>
          <w:p w:rsidR="00E10F81" w:rsidRPr="0010548F" w:rsidRDefault="00E10F81" w:rsidP="00340CD0">
            <w:pPr>
              <w:pStyle w:val="a4"/>
              <w:numPr>
                <w:ilvl w:val="2"/>
                <w:numId w:val="12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Can swipe </w:t>
            </w:r>
          </w:p>
          <w:p w:rsidR="00E10F81" w:rsidRPr="00A4453E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 xml:space="preserve">Button: </w:t>
            </w:r>
            <w:r>
              <w:rPr>
                <w:rFonts w:hint="eastAsia"/>
                <w:sz w:val="20"/>
                <w:szCs w:val="20"/>
                <w:lang w:eastAsia="zh-HK"/>
              </w:rPr>
              <w:sym w:font="Wingdings 3" w:char="F051"/>
            </w:r>
            <w:r>
              <w:rPr>
                <w:rFonts w:hint="eastAsia"/>
                <w:sz w:val="20"/>
                <w:szCs w:val="20"/>
                <w:lang w:eastAsia="zh-HK"/>
              </w:rPr>
              <w:t xml:space="preserve"> reset (goes back to Fig. 1)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When the earth is stationery, all arrows are straight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Labels and buttons are all bilingual</w:t>
            </w:r>
          </w:p>
          <w:p w:rsidR="00E10F81" w:rsidRPr="00866FF3" w:rsidRDefault="00E10F81" w:rsidP="00655B9B">
            <w:pPr>
              <w:rPr>
                <w:sz w:val="20"/>
                <w:szCs w:val="20"/>
                <w:lang w:eastAsia="zh-HK"/>
              </w:rPr>
            </w:pPr>
          </w:p>
        </w:tc>
      </w:tr>
      <w:tr w:rsidR="00E10F81" w:rsidRPr="00722A8D" w:rsidTr="00655B9B">
        <w:tc>
          <w:tcPr>
            <w:tcW w:w="2585" w:type="pct"/>
          </w:tcPr>
          <w:p w:rsidR="00E10F81" w:rsidRDefault="00E10F81" w:rsidP="00655B9B">
            <w:pPr>
              <w:rPr>
                <w:noProof/>
                <w:sz w:val="20"/>
                <w:szCs w:val="20"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061E5DF4" wp14:editId="560701BA">
                      <wp:extent cx="3060000" cy="2312000"/>
                      <wp:effectExtent l="0" t="0" r="26670" b="12700"/>
                      <wp:docPr id="464" name="矩形 46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0F81" w:rsidRDefault="00515BE7" w:rsidP="00E10F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204EF93" wp14:editId="4267C1A7">
                                        <wp:extent cx="2874010" cy="2117692"/>
                                        <wp:effectExtent l="0" t="0" r="2540" b="0"/>
                                        <wp:docPr id="478" name="圖片 4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4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65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contrast="2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874010" cy="211769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64" o:spid="_x0000_s1045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10F81" w:rsidRDefault="00515BE7" w:rsidP="00E10F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04EF93" wp14:editId="4267C1A7">
                                  <wp:extent cx="2874010" cy="2117692"/>
                                  <wp:effectExtent l="0" t="0" r="2540" b="0"/>
                                  <wp:docPr id="478" name="圖片 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6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67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2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74010" cy="211769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10F81" w:rsidRDefault="00E10F81" w:rsidP="00655B9B">
            <w:pPr>
              <w:rPr>
                <w:noProof/>
                <w:sz w:val="20"/>
                <w:szCs w:val="20"/>
                <w:lang w:eastAsia="zh-HK"/>
              </w:rPr>
            </w:pPr>
            <w:r w:rsidRPr="006019FC">
              <w:rPr>
                <w:rFonts w:hint="eastAsia"/>
                <w:noProof/>
                <w:sz w:val="16"/>
                <w:szCs w:val="20"/>
                <w:lang w:eastAsia="zh-HK"/>
              </w:rPr>
              <w:t>Fig. 2</w:t>
            </w:r>
          </w:p>
        </w:tc>
        <w:tc>
          <w:tcPr>
            <w:tcW w:w="2415" w:type="pct"/>
          </w:tcPr>
          <w:p w:rsidR="00E10F81" w:rsidRDefault="00E10F81" w:rsidP="00340CD0">
            <w:pPr>
              <w:pStyle w:val="a4"/>
              <w:numPr>
                <w:ilvl w:val="0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Swipe to rotate the earth (only allows rotation from west towards east)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Arrows deflect (shown in Fig. 2)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When the user stops swipe, rotation slowly stops and arrows become straight again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Can swipe upwards and downwards while rotating</w:t>
            </w:r>
          </w:p>
          <w:p w:rsidR="00E10F81" w:rsidRDefault="00E10F81" w:rsidP="00655B9B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  <w:p w:rsidR="00E10F81" w:rsidRDefault="00E10F81" w:rsidP="00655B9B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  <w:p w:rsidR="00E10F81" w:rsidRPr="000679AC" w:rsidRDefault="00E10F81" w:rsidP="00655B9B">
            <w:pPr>
              <w:ind w:left="480"/>
              <w:rPr>
                <w:sz w:val="20"/>
                <w:szCs w:val="20"/>
                <w:lang w:eastAsia="zh-HK"/>
              </w:rPr>
            </w:pPr>
          </w:p>
        </w:tc>
      </w:tr>
      <w:tr w:rsidR="00E10F81" w:rsidRPr="00722A8D" w:rsidTr="00655B9B">
        <w:tc>
          <w:tcPr>
            <w:tcW w:w="2585" w:type="pct"/>
          </w:tcPr>
          <w:p w:rsidR="00E10F81" w:rsidRDefault="00E10F81" w:rsidP="00655B9B">
            <w:pPr>
              <w:rPr>
                <w:sz w:val="20"/>
                <w:szCs w:val="20"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mc:AlternateContent>
                <mc:Choice Requires="wps">
                  <w:drawing>
                    <wp:inline distT="0" distB="0" distL="0" distR="0" wp14:anchorId="2A0A5317" wp14:editId="692258D1">
                      <wp:extent cx="3060000" cy="2312000"/>
                      <wp:effectExtent l="0" t="0" r="26670" b="12700"/>
                      <wp:docPr id="465" name="矩形 46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0F81" w:rsidRDefault="00515BE7" w:rsidP="00E10F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16F98B2" wp14:editId="6141D68E">
                                        <wp:extent cx="1630793" cy="1494134"/>
                                        <wp:effectExtent l="0" t="0" r="7620" b="0"/>
                                        <wp:docPr id="479" name="圖片 47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68"/>
                                                <a:srcRect l="3875" r="9435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30793" cy="149413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10F8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5D0E306" wp14:editId="29A22410">
                                        <wp:extent cx="1155802" cy="448632"/>
                                        <wp:effectExtent l="0" t="0" r="6350" b="8890"/>
                                        <wp:docPr id="474" name="圖片 47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70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7636" cy="453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65" o:spid="_x0000_s1046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10F81" w:rsidRDefault="00515BE7" w:rsidP="00E10F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16F98B2" wp14:editId="6141D68E">
                                  <wp:extent cx="1630793" cy="1494134"/>
                                  <wp:effectExtent l="0" t="0" r="7620" b="0"/>
                                  <wp:docPr id="479" name="圖片 47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1"/>
                                          <a:srcRect l="3875" r="9435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30793" cy="14941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0F81">
                              <w:rPr>
                                <w:noProof/>
                              </w:rPr>
                              <w:drawing>
                                <wp:inline distT="0" distB="0" distL="0" distR="0" wp14:anchorId="35D0E306" wp14:editId="29A22410">
                                  <wp:extent cx="1155802" cy="448632"/>
                                  <wp:effectExtent l="0" t="0" r="6350" b="8890"/>
                                  <wp:docPr id="474" name="圖片 47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636" cy="45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10F81" w:rsidRPr="00722A8D" w:rsidRDefault="00E10F81" w:rsidP="00655B9B">
            <w:pPr>
              <w:rPr>
                <w:sz w:val="20"/>
                <w:szCs w:val="20"/>
                <w:lang w:eastAsia="zh-HK"/>
              </w:rPr>
            </w:pPr>
            <w:r w:rsidRPr="006019FC">
              <w:rPr>
                <w:rFonts w:hint="eastAsia"/>
                <w:sz w:val="16"/>
                <w:szCs w:val="20"/>
                <w:lang w:eastAsia="zh-HK"/>
              </w:rPr>
              <w:t>Fig. 3</w:t>
            </w:r>
          </w:p>
        </w:tc>
        <w:tc>
          <w:tcPr>
            <w:tcW w:w="2415" w:type="pct"/>
          </w:tcPr>
          <w:p w:rsidR="00E10F81" w:rsidRDefault="00E10F81" w:rsidP="00340CD0">
            <w:pPr>
              <w:pStyle w:val="a4"/>
              <w:numPr>
                <w:ilvl w:val="0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Swipe downwards to see the north pole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animation of tilting of the top of the earth towards the user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Only allow rotating anti-clockwise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Arrows deflect (shown in Fig. 3)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When the user stops swipe, rotation slowly stops and arrows become straight again</w:t>
            </w:r>
          </w:p>
          <w:p w:rsidR="00E10F81" w:rsidRPr="007764F9" w:rsidRDefault="00E10F81" w:rsidP="00655B9B">
            <w:pPr>
              <w:pStyle w:val="a4"/>
              <w:ind w:leftChars="0" w:left="960"/>
              <w:rPr>
                <w:sz w:val="20"/>
                <w:szCs w:val="20"/>
                <w:lang w:eastAsia="zh-HK"/>
              </w:rPr>
            </w:pPr>
          </w:p>
          <w:p w:rsidR="00E10F81" w:rsidRPr="000679AC" w:rsidRDefault="00E10F81" w:rsidP="00655B9B">
            <w:pPr>
              <w:rPr>
                <w:sz w:val="20"/>
                <w:szCs w:val="20"/>
                <w:lang w:eastAsia="zh-HK"/>
              </w:rPr>
            </w:pPr>
          </w:p>
        </w:tc>
      </w:tr>
      <w:tr w:rsidR="00E10F81" w:rsidRPr="00722A8D" w:rsidTr="00655B9B">
        <w:tc>
          <w:tcPr>
            <w:tcW w:w="2585" w:type="pct"/>
          </w:tcPr>
          <w:p w:rsidR="00E10F81" w:rsidRDefault="00E10F81" w:rsidP="00655B9B">
            <w:pPr>
              <w:rPr>
                <w:sz w:val="20"/>
                <w:szCs w:val="20"/>
                <w:lang w:eastAsia="zh-HK"/>
              </w:rPr>
            </w:pPr>
            <w:r w:rsidRPr="00722A8D">
              <w:rPr>
                <w:rFonts w:hint="eastAsia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inline distT="0" distB="0" distL="0" distR="0" wp14:anchorId="3C85AC01" wp14:editId="6F246845">
                      <wp:extent cx="3060000" cy="2312000"/>
                      <wp:effectExtent l="0" t="0" r="26670" b="12700"/>
                      <wp:docPr id="466" name="矩形 46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>
                              <a:xfrm>
                                <a:off x="0" y="0"/>
                                <a:ext cx="3060000" cy="23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E10F81" w:rsidRDefault="008A1B27" w:rsidP="00E10F81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0C249A7" wp14:editId="38904DE8">
                                        <wp:extent cx="1614115" cy="1396174"/>
                                        <wp:effectExtent l="0" t="0" r="5715" b="0"/>
                                        <wp:docPr id="384" name="圖片 38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 rotWithShape="1">
                                                <a:blip r:embed="rId74"/>
                                                <a:srcRect r="5861"/>
                                                <a:stretch/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617734" cy="139930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ln>
                                                  <a:noFill/>
                                                </a:ln>
                                                <a:extLst>
                                                  <a:ext uri="{53640926-AAD7-44D8-BBD7-CCE9431645EC}">
                                                    <a14:shadowObscured xmlns:a14="http://schemas.microsoft.com/office/drawing/2010/main"/>
                                                  </a:ext>
                                                </a:extLst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="00E10F81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130986A4" wp14:editId="6F7EF9D9">
                                        <wp:extent cx="1155802" cy="448632"/>
                                        <wp:effectExtent l="0" t="0" r="6350" b="8890"/>
                                        <wp:docPr id="476" name="圖片 47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"/>
                                                <pic:cNvPicPr/>
                                              </pic:nvPicPr>
                                              <pic:blipFill>
                                                <a:blip r:embed="rId69">
                                                  <a:extLst>
                                                    <a:ext uri="{BEBA8EAE-BF5A-486C-A8C5-ECC9F3942E4B}">
                                                      <a14:imgProps xmlns:a14="http://schemas.microsoft.com/office/drawing/2010/main">
                                                        <a14:imgLayer r:embed="rId73">
                                                          <a14:imgEffect>
                                                            <a14:sharpenSoften amount="50000"/>
                                                          </a14:imgEffect>
                                                          <a14:imgEffect>
                                                            <a14:brightnessContrast contrast="-40000"/>
                                                          </a14:imgEffect>
                                                        </a14:imgLayer>
                                                      </a14:imgProps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167636" cy="45322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矩形 466" o:spid="_x0000_s1047" style="width:240.95pt;height:182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" fillcolor="white [3212]" strokecolor="black [3213]" strokeweight=".25pt">
                      <v:path arrowok="t"/>
                      <o:lock v:ext="edit" aspectratio="t"/>
                      <v:textbox>
                        <w:txbxContent>
                          <w:p w:rsidR="00E10F81" w:rsidRDefault="008A1B27" w:rsidP="00E10F8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0C249A7" wp14:editId="38904DE8">
                                  <wp:extent cx="1614115" cy="1396174"/>
                                  <wp:effectExtent l="0" t="0" r="5715" b="0"/>
                                  <wp:docPr id="384" name="圖片 38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 rotWithShape="1">
                                          <a:blip r:embed="rId75"/>
                                          <a:srcRect r="586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7734" cy="139930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10F81">
                              <w:rPr>
                                <w:noProof/>
                              </w:rPr>
                              <w:drawing>
                                <wp:inline distT="0" distB="0" distL="0" distR="0" wp14:anchorId="130986A4" wp14:editId="6F7EF9D9">
                                  <wp:extent cx="1155802" cy="448632"/>
                                  <wp:effectExtent l="0" t="0" r="6350" b="8890"/>
                                  <wp:docPr id="476" name="圖片 47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"/>
                                          <pic:cNvPicPr/>
                                        </pic:nvPicPr>
                                        <pic:blipFill>
                                          <a:blip r:embed="rId72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3">
                                                    <a14:imgEffect>
                                                      <a14:sharpenSoften amount="50000"/>
                                                    </a14:imgEffect>
                                                    <a14:imgEffect>
                                                      <a14:brightnessContrast contrast="-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67636" cy="4532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anchorlock/>
                    </v:rect>
                  </w:pict>
                </mc:Fallback>
              </mc:AlternateContent>
            </w:r>
          </w:p>
          <w:p w:rsidR="00E10F81" w:rsidRPr="00722A8D" w:rsidRDefault="00E10F81" w:rsidP="00655B9B">
            <w:pPr>
              <w:rPr>
                <w:sz w:val="20"/>
                <w:szCs w:val="20"/>
                <w:lang w:eastAsia="zh-HK"/>
              </w:rPr>
            </w:pPr>
            <w:r w:rsidRPr="006019FC">
              <w:rPr>
                <w:rFonts w:hint="eastAsia"/>
                <w:sz w:val="16"/>
                <w:szCs w:val="20"/>
                <w:lang w:eastAsia="zh-HK"/>
              </w:rPr>
              <w:t>Fig. 4</w:t>
            </w:r>
          </w:p>
        </w:tc>
        <w:tc>
          <w:tcPr>
            <w:tcW w:w="2415" w:type="pct"/>
          </w:tcPr>
          <w:p w:rsidR="00E10F81" w:rsidRDefault="00E10F81" w:rsidP="00340CD0">
            <w:pPr>
              <w:pStyle w:val="a4"/>
              <w:numPr>
                <w:ilvl w:val="0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Swipe upwards to see the south pole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Shows animation of tilting of the bottom of the earth towards the user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Only allow rotating clockwise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Arrows deflect (shown in Fig. 4)</w:t>
            </w:r>
          </w:p>
          <w:p w:rsidR="00E10F81" w:rsidRDefault="00E10F81" w:rsidP="00340CD0">
            <w:pPr>
              <w:pStyle w:val="a4"/>
              <w:numPr>
                <w:ilvl w:val="1"/>
                <w:numId w:val="13"/>
              </w:numPr>
              <w:ind w:leftChars="0"/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When the user stops swipe, rotation slowly stops and arrows become straight again</w:t>
            </w:r>
          </w:p>
          <w:p w:rsidR="00E10F81" w:rsidRPr="007764F9" w:rsidRDefault="00E10F81" w:rsidP="00655B9B">
            <w:pPr>
              <w:ind w:left="480"/>
              <w:rPr>
                <w:sz w:val="20"/>
                <w:szCs w:val="20"/>
                <w:lang w:eastAsia="zh-HK"/>
              </w:rPr>
            </w:pPr>
          </w:p>
        </w:tc>
      </w:tr>
      <w:tr w:rsidR="00E10F81" w:rsidRPr="00722A8D" w:rsidTr="00655B9B">
        <w:tc>
          <w:tcPr>
            <w:tcW w:w="2585" w:type="pct"/>
          </w:tcPr>
          <w:p w:rsidR="00E10F81" w:rsidRDefault="00E10F81" w:rsidP="00655B9B">
            <w:pPr>
              <w:rPr>
                <w:noProof/>
                <w:lang w:eastAsia="zh-HK"/>
              </w:rPr>
            </w:pPr>
          </w:p>
        </w:tc>
        <w:tc>
          <w:tcPr>
            <w:tcW w:w="2415" w:type="pct"/>
          </w:tcPr>
          <w:p w:rsidR="00E10F81" w:rsidRPr="008C14F2" w:rsidRDefault="00E10F81" w:rsidP="00655B9B">
            <w:pPr>
              <w:rPr>
                <w:sz w:val="20"/>
                <w:szCs w:val="20"/>
                <w:lang w:eastAsia="zh-HK"/>
              </w:rPr>
            </w:pPr>
          </w:p>
        </w:tc>
      </w:tr>
      <w:tr w:rsidR="00E10F81" w:rsidRPr="00174766" w:rsidTr="00655B9B">
        <w:tc>
          <w:tcPr>
            <w:tcW w:w="2585" w:type="pct"/>
          </w:tcPr>
          <w:p w:rsidR="00E10F81" w:rsidRPr="00174766" w:rsidRDefault="00E10F81" w:rsidP="00655B9B">
            <w:pPr>
              <w:rPr>
                <w:sz w:val="20"/>
                <w:szCs w:val="20"/>
                <w:lang w:eastAsia="zh-HK"/>
              </w:rPr>
            </w:pPr>
            <w:r>
              <w:rPr>
                <w:rFonts w:hint="eastAsia"/>
                <w:sz w:val="20"/>
                <w:szCs w:val="20"/>
                <w:lang w:eastAsia="zh-HK"/>
              </w:rPr>
              <w:t>Remarks:</w:t>
            </w:r>
          </w:p>
          <w:p w:rsidR="00E10F81" w:rsidRPr="00174766" w:rsidRDefault="00E10F81" w:rsidP="00655B9B">
            <w:pPr>
              <w:pStyle w:val="a4"/>
              <w:numPr>
                <w:ilvl w:val="0"/>
                <w:numId w:val="9"/>
              </w:numPr>
              <w:ind w:leftChars="0"/>
              <w:rPr>
                <w:sz w:val="20"/>
                <w:szCs w:val="20"/>
                <w:lang w:eastAsia="zh-HK"/>
              </w:rPr>
            </w:pPr>
            <w:r w:rsidRPr="00174766">
              <w:rPr>
                <w:sz w:val="20"/>
                <w:szCs w:val="20"/>
                <w:lang w:eastAsia="zh-HK"/>
              </w:rPr>
              <w:t>All labels and buttons are subject to change.</w:t>
            </w:r>
          </w:p>
        </w:tc>
        <w:tc>
          <w:tcPr>
            <w:tcW w:w="2415" w:type="pct"/>
          </w:tcPr>
          <w:p w:rsidR="00E10F81" w:rsidRPr="00174766" w:rsidRDefault="00E10F81" w:rsidP="00655B9B">
            <w:pPr>
              <w:pStyle w:val="a4"/>
              <w:ind w:leftChars="0"/>
              <w:rPr>
                <w:sz w:val="20"/>
                <w:szCs w:val="20"/>
                <w:lang w:eastAsia="zh-HK"/>
              </w:rPr>
            </w:pPr>
          </w:p>
        </w:tc>
      </w:tr>
    </w:tbl>
    <w:p w:rsidR="00E10F81" w:rsidRPr="00174766" w:rsidRDefault="00E10F81" w:rsidP="00E10F81">
      <w:pPr>
        <w:pStyle w:val="a4"/>
        <w:numPr>
          <w:ilvl w:val="0"/>
          <w:numId w:val="9"/>
        </w:numPr>
        <w:ind w:leftChars="0"/>
        <w:rPr>
          <w:sz w:val="20"/>
          <w:szCs w:val="20"/>
          <w:lang w:eastAsia="zh-HK"/>
        </w:rPr>
      </w:pPr>
      <w:r w:rsidRPr="00174766">
        <w:rPr>
          <w:rFonts w:hint="eastAsia"/>
          <w:sz w:val="20"/>
          <w:szCs w:val="20"/>
          <w:lang w:eastAsia="zh-HK"/>
        </w:rPr>
        <w:t xml:space="preserve">All figures should be </w:t>
      </w:r>
      <w:proofErr w:type="spellStart"/>
      <w:r w:rsidRPr="00174766">
        <w:rPr>
          <w:rFonts w:hint="eastAsia"/>
          <w:sz w:val="20"/>
          <w:szCs w:val="20"/>
          <w:lang w:eastAsia="zh-HK"/>
        </w:rPr>
        <w:t>coloured</w:t>
      </w:r>
      <w:proofErr w:type="spellEnd"/>
      <w:r w:rsidRPr="00174766">
        <w:rPr>
          <w:rFonts w:hint="eastAsia"/>
          <w:sz w:val="20"/>
          <w:szCs w:val="20"/>
          <w:lang w:eastAsia="zh-HK"/>
        </w:rPr>
        <w:t xml:space="preserve"> and have real life-like textures:</w:t>
      </w:r>
    </w:p>
    <w:p w:rsidR="00E10F81" w:rsidRDefault="00E10F81" w:rsidP="00E10F81">
      <w:pPr>
        <w:widowControl/>
        <w:rPr>
          <w:lang w:eastAsia="zh-HK"/>
        </w:rPr>
      </w:pPr>
      <w:r>
        <w:rPr>
          <w:noProof/>
        </w:rPr>
        <w:drawing>
          <wp:inline distT="0" distB="0" distL="0" distR="0" wp14:anchorId="5667F9D9" wp14:editId="6DE8CB20">
            <wp:extent cx="1718808" cy="1836000"/>
            <wp:effectExtent l="0" t="0" r="0" b="0"/>
            <wp:docPr id="467" name="圖片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718808" cy="18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HK"/>
        </w:rPr>
        <w:t xml:space="preserve">  </w:t>
      </w:r>
    </w:p>
    <w:p w:rsidR="00507C4C" w:rsidRDefault="00507C4C">
      <w:pPr>
        <w:rPr>
          <w:lang w:eastAsia="zh-HK"/>
        </w:rPr>
      </w:pPr>
    </w:p>
    <w:p w:rsidR="00507C4C" w:rsidRDefault="00507C4C">
      <w:pPr>
        <w:rPr>
          <w:lang w:eastAsia="zh-HK"/>
        </w:rPr>
      </w:pPr>
    </w:p>
    <w:p w:rsidR="00507C4C" w:rsidRDefault="00507C4C">
      <w:pPr>
        <w:rPr>
          <w:lang w:eastAsia="zh-HK"/>
        </w:rPr>
      </w:pPr>
    </w:p>
    <w:p w:rsidR="00C63A93" w:rsidRDefault="00C63A93">
      <w:pPr>
        <w:widowControl/>
        <w:rPr>
          <w:lang w:eastAsia="zh-HK"/>
        </w:rPr>
      </w:pPr>
    </w:p>
    <w:sectPr w:rsidR="00C63A93" w:rsidSect="00700C5E">
      <w:footerReference w:type="default" r:id="rId76"/>
      <w:pgSz w:w="11906" w:h="16838"/>
      <w:pgMar w:top="1151" w:right="1151" w:bottom="1151" w:left="11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52BB" w:rsidRDefault="00C252BB" w:rsidP="00AF3E2F">
      <w:r>
        <w:separator/>
      </w:r>
    </w:p>
  </w:endnote>
  <w:endnote w:type="continuationSeparator" w:id="0">
    <w:p w:rsidR="00C252BB" w:rsidRDefault="00C252BB" w:rsidP="00AF3E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542666"/>
      <w:docPartObj>
        <w:docPartGallery w:val="Page Numbers (Bottom of Page)"/>
        <w:docPartUnique/>
      </w:docPartObj>
    </w:sdtPr>
    <w:sdtEndPr/>
    <w:sdtContent>
      <w:p w:rsidR="008D435A" w:rsidRDefault="008D435A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464FD" w:rsidRPr="008464FD">
          <w:rPr>
            <w:noProof/>
            <w:lang w:val="zh-TW"/>
          </w:rPr>
          <w:t>4</w:t>
        </w:r>
        <w:r>
          <w:fldChar w:fldCharType="end"/>
        </w:r>
      </w:p>
    </w:sdtContent>
  </w:sdt>
  <w:p w:rsidR="008D435A" w:rsidRDefault="008D435A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52BB" w:rsidRDefault="00C252BB" w:rsidP="00AF3E2F">
      <w:r>
        <w:separator/>
      </w:r>
    </w:p>
  </w:footnote>
  <w:footnote w:type="continuationSeparator" w:id="0">
    <w:p w:rsidR="00C252BB" w:rsidRDefault="00C252BB" w:rsidP="00AF3E2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AF2C8E"/>
    <w:multiLevelType w:val="hybridMultilevel"/>
    <w:tmpl w:val="9494A086"/>
    <w:lvl w:ilvl="0" w:tplc="0E0AEE58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0C59633A"/>
    <w:multiLevelType w:val="hybridMultilevel"/>
    <w:tmpl w:val="53CADD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>
    <w:nsid w:val="11BE5E1A"/>
    <w:multiLevelType w:val="hybridMultilevel"/>
    <w:tmpl w:val="BD643880"/>
    <w:lvl w:ilvl="0" w:tplc="0E0AEE58">
      <w:start w:val="1"/>
      <w:numFmt w:val="bullet"/>
      <w:lvlText w:val="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188257D6"/>
    <w:multiLevelType w:val="hybridMultilevel"/>
    <w:tmpl w:val="F226558E"/>
    <w:lvl w:ilvl="0" w:tplc="7CCC3F3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>
    <w:nsid w:val="19417E65"/>
    <w:multiLevelType w:val="hybridMultilevel"/>
    <w:tmpl w:val="C4DA9964"/>
    <w:lvl w:ilvl="0" w:tplc="9F2AB6A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>
    <w:nsid w:val="1E5C5A66"/>
    <w:multiLevelType w:val="hybridMultilevel"/>
    <w:tmpl w:val="53CADDD0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>
    <w:nsid w:val="2D9D1E8D"/>
    <w:multiLevelType w:val="hybridMultilevel"/>
    <w:tmpl w:val="4D90046A"/>
    <w:lvl w:ilvl="0" w:tplc="54F25F1E">
      <w:start w:val="3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D3D409EC">
      <w:start w:val="1"/>
      <w:numFmt w:val="bullet"/>
      <w:lvlText w:val="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>
    <w:nsid w:val="404672DE"/>
    <w:multiLevelType w:val="hybridMultilevel"/>
    <w:tmpl w:val="A120E0FC"/>
    <w:lvl w:ilvl="0" w:tplc="B106A8C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45B74274"/>
    <w:multiLevelType w:val="hybridMultilevel"/>
    <w:tmpl w:val="362A6B68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>
    <w:nsid w:val="53B62219"/>
    <w:multiLevelType w:val="hybridMultilevel"/>
    <w:tmpl w:val="5DC263CA"/>
    <w:lvl w:ilvl="0" w:tplc="A9A46E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>
    <w:nsid w:val="5A000AAC"/>
    <w:multiLevelType w:val="hybridMultilevel"/>
    <w:tmpl w:val="41CC7F56"/>
    <w:lvl w:ilvl="0" w:tplc="A9A46EA8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AE323B42">
      <w:start w:val="1"/>
      <w:numFmt w:val="bullet"/>
      <w:lvlText w:val="-"/>
      <w:lvlJc w:val="left"/>
      <w:pPr>
        <w:ind w:left="1440" w:hanging="480"/>
      </w:pPr>
      <w:rPr>
        <w:rFonts w:ascii="Calibri" w:eastAsia="新細明體" w:hAnsi="Calibri" w:cs="Times New Roman" w:hint="default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>
    <w:nsid w:val="63B44136"/>
    <w:multiLevelType w:val="hybridMultilevel"/>
    <w:tmpl w:val="631204B2"/>
    <w:lvl w:ilvl="0" w:tplc="DE6ECA1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>
    <w:nsid w:val="71470082"/>
    <w:multiLevelType w:val="hybridMultilevel"/>
    <w:tmpl w:val="0382F31A"/>
    <w:lvl w:ilvl="0" w:tplc="5824C88A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>
    <w:nsid w:val="7A7D5BE1"/>
    <w:multiLevelType w:val="hybridMultilevel"/>
    <w:tmpl w:val="27487992"/>
    <w:lvl w:ilvl="0" w:tplc="46800E54">
      <w:start w:val="1"/>
      <w:numFmt w:val="decimal"/>
      <w:lvlText w:val="%1."/>
      <w:lvlJc w:val="left"/>
      <w:pPr>
        <w:ind w:left="480" w:hanging="480"/>
      </w:pPr>
      <w:rPr>
        <w:rFonts w:hint="eastAsia"/>
      </w:rPr>
    </w:lvl>
    <w:lvl w:ilvl="1" w:tplc="0E0AEE58">
      <w:start w:val="1"/>
      <w:numFmt w:val="bullet"/>
      <w:lvlText w:val=""/>
      <w:lvlJc w:val="left"/>
      <w:pPr>
        <w:ind w:left="960" w:hanging="48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5"/>
  </w:num>
  <w:num w:numId="2">
    <w:abstractNumId w:val="11"/>
  </w:num>
  <w:num w:numId="3">
    <w:abstractNumId w:val="13"/>
  </w:num>
  <w:num w:numId="4">
    <w:abstractNumId w:val="9"/>
  </w:num>
  <w:num w:numId="5">
    <w:abstractNumId w:val="7"/>
  </w:num>
  <w:num w:numId="6">
    <w:abstractNumId w:val="8"/>
  </w:num>
  <w:num w:numId="7">
    <w:abstractNumId w:val="1"/>
  </w:num>
  <w:num w:numId="8">
    <w:abstractNumId w:val="6"/>
  </w:num>
  <w:num w:numId="9">
    <w:abstractNumId w:val="2"/>
  </w:num>
  <w:num w:numId="10">
    <w:abstractNumId w:val="0"/>
  </w:num>
  <w:num w:numId="11">
    <w:abstractNumId w:val="12"/>
  </w:num>
  <w:num w:numId="12">
    <w:abstractNumId w:val="10"/>
  </w:num>
  <w:num w:numId="13">
    <w:abstractNumId w:val="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007B"/>
    <w:rsid w:val="0000078E"/>
    <w:rsid w:val="00007EDA"/>
    <w:rsid w:val="000115D1"/>
    <w:rsid w:val="0001258D"/>
    <w:rsid w:val="00020C75"/>
    <w:rsid w:val="00026F3E"/>
    <w:rsid w:val="00030ED9"/>
    <w:rsid w:val="00032362"/>
    <w:rsid w:val="000402C5"/>
    <w:rsid w:val="000554AA"/>
    <w:rsid w:val="00067251"/>
    <w:rsid w:val="000679AC"/>
    <w:rsid w:val="00070EC8"/>
    <w:rsid w:val="000732C3"/>
    <w:rsid w:val="00077FBE"/>
    <w:rsid w:val="00080884"/>
    <w:rsid w:val="00092943"/>
    <w:rsid w:val="000A3ECE"/>
    <w:rsid w:val="000A5262"/>
    <w:rsid w:val="000B1C58"/>
    <w:rsid w:val="000F2527"/>
    <w:rsid w:val="000F5E5E"/>
    <w:rsid w:val="000F7D59"/>
    <w:rsid w:val="001029FD"/>
    <w:rsid w:val="00115F85"/>
    <w:rsid w:val="00116D08"/>
    <w:rsid w:val="0011745C"/>
    <w:rsid w:val="00131F98"/>
    <w:rsid w:val="00132012"/>
    <w:rsid w:val="001366B9"/>
    <w:rsid w:val="00143713"/>
    <w:rsid w:val="0014430C"/>
    <w:rsid w:val="00152642"/>
    <w:rsid w:val="00157F8B"/>
    <w:rsid w:val="00166254"/>
    <w:rsid w:val="00173931"/>
    <w:rsid w:val="001850C7"/>
    <w:rsid w:val="001A14AC"/>
    <w:rsid w:val="001A2B1A"/>
    <w:rsid w:val="001B062E"/>
    <w:rsid w:val="001B4235"/>
    <w:rsid w:val="001C5D86"/>
    <w:rsid w:val="001C5EE7"/>
    <w:rsid w:val="001C6DF1"/>
    <w:rsid w:val="001D0CBF"/>
    <w:rsid w:val="001D77AF"/>
    <w:rsid w:val="001E0155"/>
    <w:rsid w:val="002000BD"/>
    <w:rsid w:val="00205883"/>
    <w:rsid w:val="002112CA"/>
    <w:rsid w:val="002221FC"/>
    <w:rsid w:val="00226B7F"/>
    <w:rsid w:val="00233056"/>
    <w:rsid w:val="002377FF"/>
    <w:rsid w:val="00240357"/>
    <w:rsid w:val="0024121A"/>
    <w:rsid w:val="00241814"/>
    <w:rsid w:val="0024542B"/>
    <w:rsid w:val="00247DEB"/>
    <w:rsid w:val="00250568"/>
    <w:rsid w:val="00253DA9"/>
    <w:rsid w:val="00254B59"/>
    <w:rsid w:val="0026383C"/>
    <w:rsid w:val="00276669"/>
    <w:rsid w:val="002877D4"/>
    <w:rsid w:val="00292584"/>
    <w:rsid w:val="00297D71"/>
    <w:rsid w:val="002A183D"/>
    <w:rsid w:val="002A25CD"/>
    <w:rsid w:val="002B14BB"/>
    <w:rsid w:val="002B6CA6"/>
    <w:rsid w:val="002C2E05"/>
    <w:rsid w:val="002C35AD"/>
    <w:rsid w:val="002C59D3"/>
    <w:rsid w:val="002D53AB"/>
    <w:rsid w:val="002E2AB9"/>
    <w:rsid w:val="002E3982"/>
    <w:rsid w:val="002E574C"/>
    <w:rsid w:val="00311A76"/>
    <w:rsid w:val="003200C3"/>
    <w:rsid w:val="00327345"/>
    <w:rsid w:val="00332CFA"/>
    <w:rsid w:val="00333342"/>
    <w:rsid w:val="00340CD0"/>
    <w:rsid w:val="00342299"/>
    <w:rsid w:val="00342BB3"/>
    <w:rsid w:val="00350D4E"/>
    <w:rsid w:val="00355CB1"/>
    <w:rsid w:val="00357964"/>
    <w:rsid w:val="0036323B"/>
    <w:rsid w:val="00363F70"/>
    <w:rsid w:val="0036656B"/>
    <w:rsid w:val="00372D39"/>
    <w:rsid w:val="0037422C"/>
    <w:rsid w:val="003750E3"/>
    <w:rsid w:val="00381D0F"/>
    <w:rsid w:val="00384B5C"/>
    <w:rsid w:val="003B260D"/>
    <w:rsid w:val="003C3EAD"/>
    <w:rsid w:val="003D22BB"/>
    <w:rsid w:val="003D75F9"/>
    <w:rsid w:val="003E5099"/>
    <w:rsid w:val="003E732A"/>
    <w:rsid w:val="00402BC4"/>
    <w:rsid w:val="00402CDE"/>
    <w:rsid w:val="00404C48"/>
    <w:rsid w:val="004230DC"/>
    <w:rsid w:val="00430BDF"/>
    <w:rsid w:val="004525F4"/>
    <w:rsid w:val="00464A73"/>
    <w:rsid w:val="00475C38"/>
    <w:rsid w:val="004813E7"/>
    <w:rsid w:val="0048329B"/>
    <w:rsid w:val="00484A62"/>
    <w:rsid w:val="004873DD"/>
    <w:rsid w:val="004900EE"/>
    <w:rsid w:val="00492D2F"/>
    <w:rsid w:val="004930E3"/>
    <w:rsid w:val="004B7452"/>
    <w:rsid w:val="004D4A67"/>
    <w:rsid w:val="004F0AF6"/>
    <w:rsid w:val="004F4833"/>
    <w:rsid w:val="00503516"/>
    <w:rsid w:val="00507C4C"/>
    <w:rsid w:val="005101C6"/>
    <w:rsid w:val="00515BE7"/>
    <w:rsid w:val="00517A1A"/>
    <w:rsid w:val="00530F68"/>
    <w:rsid w:val="00534BAE"/>
    <w:rsid w:val="005429A2"/>
    <w:rsid w:val="00543284"/>
    <w:rsid w:val="005517AD"/>
    <w:rsid w:val="005541EA"/>
    <w:rsid w:val="005679B3"/>
    <w:rsid w:val="00570DF6"/>
    <w:rsid w:val="00573E50"/>
    <w:rsid w:val="005A41F8"/>
    <w:rsid w:val="005B1204"/>
    <w:rsid w:val="005B7C28"/>
    <w:rsid w:val="005B7E70"/>
    <w:rsid w:val="005C0477"/>
    <w:rsid w:val="005D074F"/>
    <w:rsid w:val="005E0579"/>
    <w:rsid w:val="005F6246"/>
    <w:rsid w:val="006019FC"/>
    <w:rsid w:val="00602A30"/>
    <w:rsid w:val="00613E4F"/>
    <w:rsid w:val="00630B2D"/>
    <w:rsid w:val="006313C0"/>
    <w:rsid w:val="006324DC"/>
    <w:rsid w:val="0063251B"/>
    <w:rsid w:val="006345B1"/>
    <w:rsid w:val="00636732"/>
    <w:rsid w:val="00647758"/>
    <w:rsid w:val="00651A5C"/>
    <w:rsid w:val="00661113"/>
    <w:rsid w:val="00667807"/>
    <w:rsid w:val="0067190A"/>
    <w:rsid w:val="00673913"/>
    <w:rsid w:val="00683542"/>
    <w:rsid w:val="00684F9B"/>
    <w:rsid w:val="00691B54"/>
    <w:rsid w:val="00695F1E"/>
    <w:rsid w:val="006A0BAD"/>
    <w:rsid w:val="006A62ED"/>
    <w:rsid w:val="006C55CD"/>
    <w:rsid w:val="006D17EB"/>
    <w:rsid w:val="006D3F8F"/>
    <w:rsid w:val="006D697A"/>
    <w:rsid w:val="00700C5E"/>
    <w:rsid w:val="00702FD9"/>
    <w:rsid w:val="00711227"/>
    <w:rsid w:val="007123EC"/>
    <w:rsid w:val="007179D4"/>
    <w:rsid w:val="00722A8D"/>
    <w:rsid w:val="00723FBF"/>
    <w:rsid w:val="00724BAA"/>
    <w:rsid w:val="007424FE"/>
    <w:rsid w:val="00756329"/>
    <w:rsid w:val="007633B4"/>
    <w:rsid w:val="00774D37"/>
    <w:rsid w:val="007761EE"/>
    <w:rsid w:val="00780A19"/>
    <w:rsid w:val="007839CF"/>
    <w:rsid w:val="00785522"/>
    <w:rsid w:val="007A09EA"/>
    <w:rsid w:val="007A3DE3"/>
    <w:rsid w:val="007A75E0"/>
    <w:rsid w:val="007B03E0"/>
    <w:rsid w:val="007B5126"/>
    <w:rsid w:val="007C3576"/>
    <w:rsid w:val="007D30F0"/>
    <w:rsid w:val="007D36A5"/>
    <w:rsid w:val="007D4D5A"/>
    <w:rsid w:val="007D6FA4"/>
    <w:rsid w:val="007D6FB2"/>
    <w:rsid w:val="007F0DF7"/>
    <w:rsid w:val="007F4265"/>
    <w:rsid w:val="0080013E"/>
    <w:rsid w:val="008002B8"/>
    <w:rsid w:val="0081562E"/>
    <w:rsid w:val="00825A84"/>
    <w:rsid w:val="00826673"/>
    <w:rsid w:val="008464E9"/>
    <w:rsid w:val="008464FD"/>
    <w:rsid w:val="00847548"/>
    <w:rsid w:val="00861D5B"/>
    <w:rsid w:val="0086257C"/>
    <w:rsid w:val="008677E3"/>
    <w:rsid w:val="00876D9D"/>
    <w:rsid w:val="00877BB7"/>
    <w:rsid w:val="0088046C"/>
    <w:rsid w:val="00881877"/>
    <w:rsid w:val="00897F2C"/>
    <w:rsid w:val="008A1B27"/>
    <w:rsid w:val="008A1F4A"/>
    <w:rsid w:val="008A6B48"/>
    <w:rsid w:val="008B09D1"/>
    <w:rsid w:val="008C31B6"/>
    <w:rsid w:val="008D3578"/>
    <w:rsid w:val="008D435A"/>
    <w:rsid w:val="008D794F"/>
    <w:rsid w:val="008E14A3"/>
    <w:rsid w:val="008E2F5E"/>
    <w:rsid w:val="008E5A4D"/>
    <w:rsid w:val="008E763D"/>
    <w:rsid w:val="008F254E"/>
    <w:rsid w:val="008F5F38"/>
    <w:rsid w:val="008F63E5"/>
    <w:rsid w:val="0091441D"/>
    <w:rsid w:val="009148BE"/>
    <w:rsid w:val="009213F3"/>
    <w:rsid w:val="00925F81"/>
    <w:rsid w:val="00927196"/>
    <w:rsid w:val="00932AC7"/>
    <w:rsid w:val="00941F82"/>
    <w:rsid w:val="00943329"/>
    <w:rsid w:val="00950F27"/>
    <w:rsid w:val="00951A53"/>
    <w:rsid w:val="0096135E"/>
    <w:rsid w:val="009746C2"/>
    <w:rsid w:val="00975596"/>
    <w:rsid w:val="00975C5C"/>
    <w:rsid w:val="00977E7E"/>
    <w:rsid w:val="009816FE"/>
    <w:rsid w:val="00984CE3"/>
    <w:rsid w:val="009851A1"/>
    <w:rsid w:val="0099233F"/>
    <w:rsid w:val="009A329E"/>
    <w:rsid w:val="009A4583"/>
    <w:rsid w:val="009A5BD8"/>
    <w:rsid w:val="009C3C20"/>
    <w:rsid w:val="009C3FAB"/>
    <w:rsid w:val="009C613B"/>
    <w:rsid w:val="009D5C94"/>
    <w:rsid w:val="009D7A58"/>
    <w:rsid w:val="009E0A49"/>
    <w:rsid w:val="009E61A9"/>
    <w:rsid w:val="009F79A2"/>
    <w:rsid w:val="00A001C6"/>
    <w:rsid w:val="00A00B5B"/>
    <w:rsid w:val="00A02870"/>
    <w:rsid w:val="00A14A9E"/>
    <w:rsid w:val="00A20C77"/>
    <w:rsid w:val="00A21172"/>
    <w:rsid w:val="00A24DAF"/>
    <w:rsid w:val="00A2586A"/>
    <w:rsid w:val="00A4136B"/>
    <w:rsid w:val="00A425C2"/>
    <w:rsid w:val="00A4453E"/>
    <w:rsid w:val="00A46B6F"/>
    <w:rsid w:val="00A5333B"/>
    <w:rsid w:val="00A559A9"/>
    <w:rsid w:val="00A633DE"/>
    <w:rsid w:val="00A63831"/>
    <w:rsid w:val="00A63E93"/>
    <w:rsid w:val="00A74712"/>
    <w:rsid w:val="00A838AE"/>
    <w:rsid w:val="00A87861"/>
    <w:rsid w:val="00AB0A30"/>
    <w:rsid w:val="00AB3051"/>
    <w:rsid w:val="00AC601B"/>
    <w:rsid w:val="00AC6B75"/>
    <w:rsid w:val="00AC7002"/>
    <w:rsid w:val="00AE7473"/>
    <w:rsid w:val="00AF3E2F"/>
    <w:rsid w:val="00B029B1"/>
    <w:rsid w:val="00B06677"/>
    <w:rsid w:val="00B10C17"/>
    <w:rsid w:val="00B2000D"/>
    <w:rsid w:val="00B232C1"/>
    <w:rsid w:val="00B27A3E"/>
    <w:rsid w:val="00B301C0"/>
    <w:rsid w:val="00B309D1"/>
    <w:rsid w:val="00B3659D"/>
    <w:rsid w:val="00B427FE"/>
    <w:rsid w:val="00B836CA"/>
    <w:rsid w:val="00B83C6A"/>
    <w:rsid w:val="00BA26A8"/>
    <w:rsid w:val="00BB19F2"/>
    <w:rsid w:val="00BB2FC7"/>
    <w:rsid w:val="00BB35D9"/>
    <w:rsid w:val="00BC11EA"/>
    <w:rsid w:val="00BC22D5"/>
    <w:rsid w:val="00BC684C"/>
    <w:rsid w:val="00BD7179"/>
    <w:rsid w:val="00BD79B6"/>
    <w:rsid w:val="00BE4136"/>
    <w:rsid w:val="00BE46DB"/>
    <w:rsid w:val="00BF3003"/>
    <w:rsid w:val="00BF38C0"/>
    <w:rsid w:val="00BF4362"/>
    <w:rsid w:val="00C0020F"/>
    <w:rsid w:val="00C02FF5"/>
    <w:rsid w:val="00C11F54"/>
    <w:rsid w:val="00C12D8B"/>
    <w:rsid w:val="00C202B6"/>
    <w:rsid w:val="00C252BB"/>
    <w:rsid w:val="00C400D0"/>
    <w:rsid w:val="00C40D96"/>
    <w:rsid w:val="00C45A1A"/>
    <w:rsid w:val="00C538F4"/>
    <w:rsid w:val="00C5455B"/>
    <w:rsid w:val="00C61B07"/>
    <w:rsid w:val="00C63A93"/>
    <w:rsid w:val="00C6448C"/>
    <w:rsid w:val="00C73234"/>
    <w:rsid w:val="00C83002"/>
    <w:rsid w:val="00C862E1"/>
    <w:rsid w:val="00C92A54"/>
    <w:rsid w:val="00C9494D"/>
    <w:rsid w:val="00CA1C98"/>
    <w:rsid w:val="00CA5E38"/>
    <w:rsid w:val="00CB426D"/>
    <w:rsid w:val="00CC28D0"/>
    <w:rsid w:val="00CC39A9"/>
    <w:rsid w:val="00CC4B49"/>
    <w:rsid w:val="00CC7CB8"/>
    <w:rsid w:val="00CD1FE2"/>
    <w:rsid w:val="00CD3DA5"/>
    <w:rsid w:val="00CD7358"/>
    <w:rsid w:val="00CE73F0"/>
    <w:rsid w:val="00CE79CB"/>
    <w:rsid w:val="00D06213"/>
    <w:rsid w:val="00D06795"/>
    <w:rsid w:val="00D11D42"/>
    <w:rsid w:val="00D122C3"/>
    <w:rsid w:val="00D176DA"/>
    <w:rsid w:val="00D27F2A"/>
    <w:rsid w:val="00D3007B"/>
    <w:rsid w:val="00D34D99"/>
    <w:rsid w:val="00D37729"/>
    <w:rsid w:val="00D37D70"/>
    <w:rsid w:val="00D41735"/>
    <w:rsid w:val="00D437CF"/>
    <w:rsid w:val="00D4757A"/>
    <w:rsid w:val="00D47D1A"/>
    <w:rsid w:val="00D81CC1"/>
    <w:rsid w:val="00D9244F"/>
    <w:rsid w:val="00D96F77"/>
    <w:rsid w:val="00DA4B3B"/>
    <w:rsid w:val="00DA5EF6"/>
    <w:rsid w:val="00DB110E"/>
    <w:rsid w:val="00DB4128"/>
    <w:rsid w:val="00DB4800"/>
    <w:rsid w:val="00DC11E9"/>
    <w:rsid w:val="00DC7C4F"/>
    <w:rsid w:val="00DD379E"/>
    <w:rsid w:val="00DD45B4"/>
    <w:rsid w:val="00DD5EE7"/>
    <w:rsid w:val="00DE1340"/>
    <w:rsid w:val="00DE45E1"/>
    <w:rsid w:val="00DE4BCB"/>
    <w:rsid w:val="00DF60C6"/>
    <w:rsid w:val="00DF67BD"/>
    <w:rsid w:val="00E01C9F"/>
    <w:rsid w:val="00E029D3"/>
    <w:rsid w:val="00E07F56"/>
    <w:rsid w:val="00E10F81"/>
    <w:rsid w:val="00E17AD5"/>
    <w:rsid w:val="00E22D4B"/>
    <w:rsid w:val="00E27B3D"/>
    <w:rsid w:val="00E410EC"/>
    <w:rsid w:val="00E513B9"/>
    <w:rsid w:val="00E52CE2"/>
    <w:rsid w:val="00E6057D"/>
    <w:rsid w:val="00E60677"/>
    <w:rsid w:val="00E64B5D"/>
    <w:rsid w:val="00E756A5"/>
    <w:rsid w:val="00E86B99"/>
    <w:rsid w:val="00E874D2"/>
    <w:rsid w:val="00E9405A"/>
    <w:rsid w:val="00E9603B"/>
    <w:rsid w:val="00E964C2"/>
    <w:rsid w:val="00EB3BD0"/>
    <w:rsid w:val="00EB4867"/>
    <w:rsid w:val="00EC3ECD"/>
    <w:rsid w:val="00EC5FF1"/>
    <w:rsid w:val="00EC6586"/>
    <w:rsid w:val="00EC73E8"/>
    <w:rsid w:val="00ED0196"/>
    <w:rsid w:val="00ED089A"/>
    <w:rsid w:val="00EE461D"/>
    <w:rsid w:val="00EF2F54"/>
    <w:rsid w:val="00EF59A4"/>
    <w:rsid w:val="00F12ECA"/>
    <w:rsid w:val="00F15A65"/>
    <w:rsid w:val="00F23061"/>
    <w:rsid w:val="00F30521"/>
    <w:rsid w:val="00F41456"/>
    <w:rsid w:val="00F43A55"/>
    <w:rsid w:val="00F4531D"/>
    <w:rsid w:val="00F46BCC"/>
    <w:rsid w:val="00F47612"/>
    <w:rsid w:val="00F47977"/>
    <w:rsid w:val="00F5218F"/>
    <w:rsid w:val="00F65F24"/>
    <w:rsid w:val="00F705C5"/>
    <w:rsid w:val="00F80A6A"/>
    <w:rsid w:val="00F87555"/>
    <w:rsid w:val="00F95251"/>
    <w:rsid w:val="00FB2EF2"/>
    <w:rsid w:val="00FD4A95"/>
    <w:rsid w:val="00FD6741"/>
    <w:rsid w:val="00FD76FE"/>
    <w:rsid w:val="00FF68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3ECD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CC4B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C4B4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F3E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F3E2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F3E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F3E2F"/>
    <w:rPr>
      <w:sz w:val="20"/>
      <w:szCs w:val="20"/>
    </w:rPr>
  </w:style>
  <w:style w:type="character" w:styleId="ab">
    <w:name w:val="Hyperlink"/>
    <w:basedOn w:val="a0"/>
    <w:uiPriority w:val="99"/>
    <w:unhideWhenUsed/>
    <w:rsid w:val="007A3DE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A3DE3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02FF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EC3ECD"/>
    <w:pPr>
      <w:ind w:leftChars="200" w:left="480"/>
    </w:pPr>
  </w:style>
  <w:style w:type="paragraph" w:styleId="a5">
    <w:name w:val="Balloon Text"/>
    <w:basedOn w:val="a"/>
    <w:link w:val="a6"/>
    <w:uiPriority w:val="99"/>
    <w:semiHidden/>
    <w:unhideWhenUsed/>
    <w:rsid w:val="00CC4B49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CC4B49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AF3E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AF3E2F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AF3E2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AF3E2F"/>
    <w:rPr>
      <w:sz w:val="20"/>
      <w:szCs w:val="20"/>
    </w:rPr>
  </w:style>
  <w:style w:type="character" w:styleId="ab">
    <w:name w:val="Hyperlink"/>
    <w:basedOn w:val="a0"/>
    <w:uiPriority w:val="99"/>
    <w:unhideWhenUsed/>
    <w:rsid w:val="007A3DE3"/>
    <w:rPr>
      <w:color w:val="0000FF" w:themeColor="hyperlink"/>
      <w:u w:val="single"/>
    </w:rPr>
  </w:style>
  <w:style w:type="character" w:styleId="ac">
    <w:name w:val="FollowedHyperlink"/>
    <w:basedOn w:val="a0"/>
    <w:uiPriority w:val="99"/>
    <w:semiHidden/>
    <w:unhideWhenUsed/>
    <w:rsid w:val="007A3DE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0.png"/><Relationship Id="rId18" Type="http://schemas.openxmlformats.org/officeDocument/2006/relationships/image" Target="media/image60.png"/><Relationship Id="rId26" Type="http://schemas.openxmlformats.org/officeDocument/2006/relationships/image" Target="media/image12.png"/><Relationship Id="rId39" Type="http://schemas.microsoft.com/office/2007/relationships/hdphoto" Target="media/hdphoto9.wdp"/><Relationship Id="rId21" Type="http://schemas.openxmlformats.org/officeDocument/2006/relationships/image" Target="media/image80.png"/><Relationship Id="rId34" Type="http://schemas.openxmlformats.org/officeDocument/2006/relationships/image" Target="media/image16.png"/><Relationship Id="rId42" Type="http://schemas.openxmlformats.org/officeDocument/2006/relationships/image" Target="media/image18.png"/><Relationship Id="rId47" Type="http://schemas.microsoft.com/office/2007/relationships/hdphoto" Target="media/hdphoto11.wdp"/><Relationship Id="rId50" Type="http://schemas.openxmlformats.org/officeDocument/2006/relationships/image" Target="media/image20.png"/><Relationship Id="rId55" Type="http://schemas.microsoft.com/office/2007/relationships/hdphoto" Target="media/hdphoto13.wdp"/><Relationship Id="rId63" Type="http://schemas.microsoft.com/office/2007/relationships/hdphoto" Target="media/hdphoto140.wdp"/><Relationship Id="rId68" Type="http://schemas.openxmlformats.org/officeDocument/2006/relationships/image" Target="media/image26.png"/><Relationship Id="rId76" Type="http://schemas.openxmlformats.org/officeDocument/2006/relationships/footer" Target="footer1.xml"/><Relationship Id="rId7" Type="http://schemas.openxmlformats.org/officeDocument/2006/relationships/endnotes" Target="endnotes.xml"/><Relationship Id="rId71" Type="http://schemas.openxmlformats.org/officeDocument/2006/relationships/image" Target="media/image260.png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9" Type="http://schemas.microsoft.com/office/2007/relationships/hdphoto" Target="media/hdphoto5.wdp"/><Relationship Id="rId11" Type="http://schemas.microsoft.com/office/2007/relationships/hdphoto" Target="media/hdphoto1.wdp"/><Relationship Id="rId24" Type="http://schemas.openxmlformats.org/officeDocument/2006/relationships/image" Target="media/image11.png"/><Relationship Id="rId32" Type="http://schemas.openxmlformats.org/officeDocument/2006/relationships/image" Target="media/image15.png"/><Relationship Id="rId37" Type="http://schemas.microsoft.com/office/2007/relationships/hdphoto" Target="media/hdphoto80.wdp"/><Relationship Id="rId40" Type="http://schemas.openxmlformats.org/officeDocument/2006/relationships/image" Target="media/image170.png"/><Relationship Id="rId45" Type="http://schemas.microsoft.com/office/2007/relationships/hdphoto" Target="media/hdphoto100.wdp"/><Relationship Id="rId53" Type="http://schemas.microsoft.com/office/2007/relationships/hdphoto" Target="media/hdphoto120.wdp"/><Relationship Id="rId58" Type="http://schemas.openxmlformats.org/officeDocument/2006/relationships/image" Target="media/image22.png"/><Relationship Id="rId66" Type="http://schemas.openxmlformats.org/officeDocument/2006/relationships/image" Target="media/image250.png"/><Relationship Id="rId74" Type="http://schemas.openxmlformats.org/officeDocument/2006/relationships/image" Target="media/image28.pn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0.png"/><Relationship Id="rId28" Type="http://schemas.openxmlformats.org/officeDocument/2006/relationships/image" Target="media/image13.png"/><Relationship Id="rId36" Type="http://schemas.openxmlformats.org/officeDocument/2006/relationships/image" Target="media/image160.png"/><Relationship Id="rId49" Type="http://schemas.microsoft.com/office/2007/relationships/hdphoto" Target="media/hdphoto110.wdp"/><Relationship Id="rId57" Type="http://schemas.microsoft.com/office/2007/relationships/hdphoto" Target="media/hdphoto130.wdp"/><Relationship Id="rId61" Type="http://schemas.microsoft.com/office/2007/relationships/hdphoto" Target="media/hdphoto14.wdp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31" Type="http://schemas.microsoft.com/office/2007/relationships/hdphoto" Target="media/hdphoto6.wdp"/><Relationship Id="rId44" Type="http://schemas.openxmlformats.org/officeDocument/2006/relationships/image" Target="media/image180.png"/><Relationship Id="rId52" Type="http://schemas.openxmlformats.org/officeDocument/2006/relationships/image" Target="media/image200.png"/><Relationship Id="rId60" Type="http://schemas.openxmlformats.org/officeDocument/2006/relationships/image" Target="media/image24.png"/><Relationship Id="rId65" Type="http://schemas.microsoft.com/office/2007/relationships/hdphoto" Target="media/hdphoto15.wdp"/><Relationship Id="rId73" Type="http://schemas.microsoft.com/office/2007/relationships/hdphoto" Target="media/hdphoto160.wdp"/><Relationship Id="rId78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10.png"/><Relationship Id="rId14" Type="http://schemas.openxmlformats.org/officeDocument/2006/relationships/image" Target="media/image4.png"/><Relationship Id="rId22" Type="http://schemas.openxmlformats.org/officeDocument/2006/relationships/image" Target="media/image9.png"/><Relationship Id="rId27" Type="http://schemas.microsoft.com/office/2007/relationships/hdphoto" Target="media/hdphoto4.wdp"/><Relationship Id="rId30" Type="http://schemas.openxmlformats.org/officeDocument/2006/relationships/image" Target="media/image14.png"/><Relationship Id="rId35" Type="http://schemas.microsoft.com/office/2007/relationships/hdphoto" Target="media/hdphoto8.wdp"/><Relationship Id="rId43" Type="http://schemas.microsoft.com/office/2007/relationships/hdphoto" Target="media/hdphoto10.wdp"/><Relationship Id="rId48" Type="http://schemas.openxmlformats.org/officeDocument/2006/relationships/image" Target="media/image190.png"/><Relationship Id="rId56" Type="http://schemas.openxmlformats.org/officeDocument/2006/relationships/image" Target="media/image210.png"/><Relationship Id="rId64" Type="http://schemas.openxmlformats.org/officeDocument/2006/relationships/image" Target="media/image25.png"/><Relationship Id="rId69" Type="http://schemas.openxmlformats.org/officeDocument/2006/relationships/image" Target="media/image27.png"/><Relationship Id="rId77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microsoft.com/office/2007/relationships/hdphoto" Target="media/hdphoto12.wdp"/><Relationship Id="rId72" Type="http://schemas.openxmlformats.org/officeDocument/2006/relationships/image" Target="media/image270.png"/><Relationship Id="rId3" Type="http://schemas.microsoft.com/office/2007/relationships/stylesWithEffects" Target="stylesWithEffects.xml"/><Relationship Id="rId12" Type="http://schemas.openxmlformats.org/officeDocument/2006/relationships/image" Target="media/image3.png"/><Relationship Id="rId17" Type="http://schemas.openxmlformats.org/officeDocument/2006/relationships/image" Target="media/image6.png"/><Relationship Id="rId25" Type="http://schemas.microsoft.com/office/2007/relationships/hdphoto" Target="media/hdphoto3.wdp"/><Relationship Id="rId33" Type="http://schemas.microsoft.com/office/2007/relationships/hdphoto" Target="media/hdphoto7.wdp"/><Relationship Id="rId38" Type="http://schemas.openxmlformats.org/officeDocument/2006/relationships/image" Target="media/image17.png"/><Relationship Id="rId46" Type="http://schemas.openxmlformats.org/officeDocument/2006/relationships/image" Target="media/image19.png"/><Relationship Id="rId59" Type="http://schemas.openxmlformats.org/officeDocument/2006/relationships/image" Target="media/image23.png"/><Relationship Id="rId67" Type="http://schemas.microsoft.com/office/2007/relationships/hdphoto" Target="media/hdphoto150.wdp"/><Relationship Id="rId20" Type="http://schemas.openxmlformats.org/officeDocument/2006/relationships/image" Target="media/image8.png"/><Relationship Id="rId41" Type="http://schemas.microsoft.com/office/2007/relationships/hdphoto" Target="media/hdphoto90.wdp"/><Relationship Id="rId54" Type="http://schemas.openxmlformats.org/officeDocument/2006/relationships/image" Target="media/image21.png"/><Relationship Id="rId62" Type="http://schemas.openxmlformats.org/officeDocument/2006/relationships/image" Target="media/image240.png"/><Relationship Id="rId70" Type="http://schemas.microsoft.com/office/2007/relationships/hdphoto" Target="media/hdphoto16.wdp"/><Relationship Id="rId75" Type="http://schemas.openxmlformats.org/officeDocument/2006/relationships/image" Target="media/image280.png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1371</TotalTime>
  <Pages>9</Pages>
  <Words>707</Words>
  <Characters>4031</Characters>
  <Application>Microsoft Office Word</Application>
  <DocSecurity>0</DocSecurity>
  <Lines>33</Lines>
  <Paragraphs>9</Paragraphs>
  <ScaleCrop>false</ScaleCrop>
  <Company/>
  <LinksUpToDate>false</LinksUpToDate>
  <CharactersWithSpaces>4729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KWOK, Veronica</dc:creator>
  <cp:lastModifiedBy>CHOI, Florence</cp:lastModifiedBy>
  <cp:revision>271</cp:revision>
  <cp:lastPrinted>2018-07-17T11:10:00Z</cp:lastPrinted>
  <dcterms:created xsi:type="dcterms:W3CDTF">2018-06-21T01:44:00Z</dcterms:created>
  <dcterms:modified xsi:type="dcterms:W3CDTF">2018-07-19T09:35:00Z</dcterms:modified>
</cp:coreProperties>
</file>